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A3C" w:rsidRPr="009E1C11" w:rsidRDefault="00AA2A3C" w:rsidP="00AA2A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2A3C" w:rsidRDefault="00AA2A3C" w:rsidP="00AA2A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2A3C" w:rsidRDefault="00AA2A3C" w:rsidP="00AA2A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2507615</wp:posOffset>
            </wp:positionH>
            <wp:positionV relativeFrom="paragraph">
              <wp:posOffset>12700</wp:posOffset>
            </wp:positionV>
            <wp:extent cx="914400" cy="800100"/>
            <wp:effectExtent l="0" t="0" r="0" b="0"/>
            <wp:wrapNone/>
            <wp:docPr id="1" name="Рисунок 1" descr="Кожановский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жановскийСС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A3C" w:rsidRDefault="00AA2A3C" w:rsidP="00AA2A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2A3C" w:rsidRDefault="00AA2A3C" w:rsidP="00AA2A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2A3C" w:rsidRDefault="00AA2A3C" w:rsidP="00AA2A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2A3C" w:rsidRDefault="00AA2A3C" w:rsidP="00AA2A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2A3C" w:rsidRPr="00587BA5" w:rsidRDefault="00AA2A3C" w:rsidP="00AA2A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87BA5">
        <w:rPr>
          <w:rFonts w:ascii="Times New Roman" w:hAnsi="Times New Roman"/>
          <w:b/>
          <w:sz w:val="24"/>
          <w:szCs w:val="24"/>
        </w:rPr>
        <w:t>КРАСНОЯРСКИЙ  КРАЙ</w:t>
      </w:r>
      <w:proofErr w:type="gramEnd"/>
    </w:p>
    <w:p w:rsidR="00AA2A3C" w:rsidRPr="00587BA5" w:rsidRDefault="00AA2A3C" w:rsidP="00AA2A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87BA5">
        <w:rPr>
          <w:rFonts w:ascii="Times New Roman" w:hAnsi="Times New Roman"/>
          <w:b/>
          <w:sz w:val="24"/>
          <w:szCs w:val="24"/>
        </w:rPr>
        <w:t>БАЛАХТИНСКИЙ  РАЙОН</w:t>
      </w:r>
      <w:proofErr w:type="gramEnd"/>
    </w:p>
    <w:p w:rsidR="00AA2A3C" w:rsidRPr="00587BA5" w:rsidRDefault="00AA2A3C" w:rsidP="00AA2A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BA5">
        <w:rPr>
          <w:rFonts w:ascii="Times New Roman" w:hAnsi="Times New Roman"/>
          <w:b/>
          <w:sz w:val="24"/>
          <w:szCs w:val="24"/>
        </w:rPr>
        <w:t>КОЖАНОВСКИЙ СЕЛЬСКИЙ СОВЕТ ДЕПУТАТОВ</w:t>
      </w:r>
    </w:p>
    <w:p w:rsidR="00AA2A3C" w:rsidRPr="00587BA5" w:rsidRDefault="00AA2A3C" w:rsidP="00AA2A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2A3C" w:rsidRPr="00587BA5" w:rsidRDefault="00AA2A3C" w:rsidP="00AA2A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BA5">
        <w:rPr>
          <w:rFonts w:ascii="Times New Roman" w:hAnsi="Times New Roman"/>
          <w:b/>
          <w:sz w:val="24"/>
          <w:szCs w:val="24"/>
        </w:rPr>
        <w:t xml:space="preserve">РЕШЕНИЕ </w:t>
      </w:r>
      <w:r w:rsidR="00EC08F3">
        <w:rPr>
          <w:rFonts w:ascii="Times New Roman" w:hAnsi="Times New Roman"/>
          <w:b/>
          <w:sz w:val="24"/>
          <w:szCs w:val="24"/>
        </w:rPr>
        <w:t>- ПРОЕКТ</w:t>
      </w:r>
    </w:p>
    <w:p w:rsidR="00AA2A3C" w:rsidRPr="00587BA5" w:rsidRDefault="00AA2A3C" w:rsidP="00AA2A3C">
      <w:pPr>
        <w:pStyle w:val="40"/>
        <w:shd w:val="clear" w:color="auto" w:fill="auto"/>
        <w:spacing w:before="0" w:after="0" w:line="240" w:lineRule="auto"/>
        <w:rPr>
          <w:rStyle w:val="4"/>
          <w:color w:val="000000"/>
          <w:sz w:val="24"/>
          <w:szCs w:val="24"/>
        </w:rPr>
      </w:pPr>
    </w:p>
    <w:p w:rsidR="00AA2A3C" w:rsidRPr="00587BA5" w:rsidRDefault="00AA2A3C" w:rsidP="00AA2A3C">
      <w:pPr>
        <w:pStyle w:val="1"/>
        <w:rPr>
          <w:sz w:val="24"/>
          <w:szCs w:val="24"/>
        </w:rPr>
      </w:pPr>
      <w:r w:rsidRPr="00587BA5">
        <w:rPr>
          <w:sz w:val="24"/>
          <w:szCs w:val="24"/>
        </w:rPr>
        <w:t xml:space="preserve">от </w:t>
      </w:r>
      <w:r>
        <w:rPr>
          <w:sz w:val="24"/>
          <w:szCs w:val="24"/>
        </w:rPr>
        <w:t>______</w:t>
      </w:r>
      <w:r w:rsidRPr="00587BA5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                № ______</w:t>
      </w:r>
    </w:p>
    <w:p w:rsidR="00B01F2C" w:rsidRDefault="00B01F2C" w:rsidP="00B01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1F2C" w:rsidRPr="00B01F2C" w:rsidRDefault="00B01F2C" w:rsidP="00B01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4F63" w:rsidRPr="00404F95" w:rsidRDefault="00BC4F63" w:rsidP="00EC0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Об утверждении положения о порядке вырубки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зеленых насаждений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на земельных участках, находящихся в собственности </w:t>
      </w:r>
      <w:r w:rsidRPr="00BC4F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Кожановского сельсовета</w:t>
      </w:r>
    </w:p>
    <w:p w:rsidR="00BC4F63" w:rsidRPr="00404F95" w:rsidRDefault="00BC4F63" w:rsidP="00BC4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:rsidR="00BC4F63" w:rsidRPr="00404F95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Pr="00BC4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Кожановского сельсовета,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ст</w:t>
      </w: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84 </w:t>
      </w:r>
      <w:hyperlink r:id="rId6" w:tgtFrame="_blank" w:history="1">
        <w:r w:rsidRPr="00404F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Лесного кодекса Российской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                 </w:t>
        </w:r>
        <w:r w:rsidRPr="00404F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</w:hyperlink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7 </w:t>
      </w:r>
      <w:r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Кожановского сельсовета</w:t>
      </w: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BC4F63" w:rsidRPr="00404F95" w:rsidRDefault="00BC4F63" w:rsidP="00BC4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Pr="00404F95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 положение о порядке вырубки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r w:rsidRPr="00BC4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Кожановского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4F63" w:rsidRPr="00EC08F3" w:rsidRDefault="00BC4F63" w:rsidP="00BC4F63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7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за исполнением настоящего Решения возложить на </w:t>
      </w:r>
      <w:r w:rsidR="00EC0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Главу Кожановского сельсовета Антипову Ольгу Александровну</w:t>
      </w:r>
      <w:r w:rsidRPr="00CB722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EC08F3" w:rsidRDefault="00EC08F3" w:rsidP="00EC08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01F2C">
        <w:rPr>
          <w:rFonts w:ascii="Times New Roman" w:hAnsi="Times New Roman" w:cs="Times New Roman"/>
          <w:sz w:val="28"/>
          <w:szCs w:val="28"/>
        </w:rPr>
        <w:t>Решение опубликовать в газете «</w:t>
      </w:r>
      <w:r>
        <w:rPr>
          <w:rFonts w:ascii="Times New Roman" w:hAnsi="Times New Roman" w:cs="Times New Roman"/>
          <w:sz w:val="28"/>
          <w:szCs w:val="28"/>
        </w:rPr>
        <w:t>Кожановский</w:t>
      </w:r>
      <w:r w:rsidRPr="00B01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вестник</w:t>
      </w:r>
      <w:r w:rsidRPr="00B01F2C">
        <w:rPr>
          <w:rFonts w:ascii="Times New Roman" w:hAnsi="Times New Roman" w:cs="Times New Roman"/>
          <w:sz w:val="28"/>
          <w:szCs w:val="28"/>
        </w:rPr>
        <w:t xml:space="preserve">» и разместить в сети Интернет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Кожанов</w:t>
      </w:r>
      <w:r w:rsidRPr="00B01F2C">
        <w:rPr>
          <w:rFonts w:ascii="Times New Roman" w:hAnsi="Times New Roman" w:cs="Times New Roman"/>
          <w:sz w:val="28"/>
          <w:szCs w:val="28"/>
        </w:rPr>
        <w:t>ского сельсовета.</w:t>
      </w:r>
    </w:p>
    <w:p w:rsidR="00EC08F3" w:rsidRDefault="00EC08F3" w:rsidP="00EC08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01F2C">
        <w:rPr>
          <w:rFonts w:ascii="Times New Roman" w:hAnsi="Times New Roman" w:cs="Times New Roman"/>
          <w:sz w:val="28"/>
          <w:szCs w:val="28"/>
        </w:rPr>
        <w:t>Решение вступает в</w:t>
      </w:r>
      <w:r>
        <w:rPr>
          <w:rFonts w:ascii="Times New Roman" w:hAnsi="Times New Roman" w:cs="Times New Roman"/>
          <w:sz w:val="28"/>
          <w:szCs w:val="28"/>
        </w:rPr>
        <w:t xml:space="preserve"> силу в день, следующий за днем</w:t>
      </w:r>
      <w:r w:rsidRPr="00B01F2C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</w:t>
      </w:r>
    </w:p>
    <w:p w:rsidR="00EC08F3" w:rsidRDefault="00EC08F3" w:rsidP="00EC08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2"/>
      </w:tblGrid>
      <w:tr w:rsidR="00EC08F3" w:rsidTr="00EC08F3">
        <w:tc>
          <w:tcPr>
            <w:tcW w:w="4962" w:type="dxa"/>
          </w:tcPr>
          <w:p w:rsidR="00EC08F3" w:rsidRDefault="00EC08F3" w:rsidP="00EC0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Кожановского </w:t>
            </w:r>
          </w:p>
          <w:p w:rsidR="00EC08F3" w:rsidRDefault="00EC08F3" w:rsidP="00EC0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Совета </w:t>
            </w:r>
            <w:r w:rsidRPr="00B01F2C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</w:p>
          <w:p w:rsidR="00EC08F3" w:rsidRPr="00B01F2C" w:rsidRDefault="00EC08F3" w:rsidP="00EC08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F3" w:rsidRDefault="00EC08F3" w:rsidP="00EC08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В.В.Канаев</w:t>
            </w:r>
            <w:proofErr w:type="spellEnd"/>
          </w:p>
        </w:tc>
        <w:tc>
          <w:tcPr>
            <w:tcW w:w="4392" w:type="dxa"/>
          </w:tcPr>
          <w:p w:rsidR="00EC08F3" w:rsidRDefault="00EC08F3" w:rsidP="00EC08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F2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Кожанов</w:t>
            </w:r>
            <w:r w:rsidRPr="00B01F2C">
              <w:rPr>
                <w:rFonts w:ascii="Times New Roman" w:hAnsi="Times New Roman" w:cs="Times New Roman"/>
                <w:sz w:val="28"/>
                <w:szCs w:val="28"/>
              </w:rPr>
              <w:t xml:space="preserve">ского сельсовета </w:t>
            </w:r>
          </w:p>
          <w:p w:rsidR="00EC08F3" w:rsidRDefault="00EC08F3" w:rsidP="00EC08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F3" w:rsidRDefault="00EC08F3" w:rsidP="00EC08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8F3" w:rsidRDefault="00EC08F3" w:rsidP="00EC08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О.А.Антипова</w:t>
            </w:r>
            <w:proofErr w:type="spellEnd"/>
          </w:p>
        </w:tc>
      </w:tr>
    </w:tbl>
    <w:p w:rsidR="00EC08F3" w:rsidRPr="00B01F2C" w:rsidRDefault="00EC08F3" w:rsidP="00EC08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F63" w:rsidRDefault="00BC4F63" w:rsidP="00BC4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Default="00BC4F63" w:rsidP="00BC4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8F3" w:rsidRDefault="00EC08F3" w:rsidP="00BC4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Default="00BC4F63" w:rsidP="00BC4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Default="00BC4F63" w:rsidP="00BC4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8BD" w:rsidRDefault="00E328BD" w:rsidP="00BC4F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4F63" w:rsidRPr="00EC08F3" w:rsidRDefault="00BC4F63" w:rsidP="00BC4F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 к решению</w:t>
      </w:r>
    </w:p>
    <w:p w:rsidR="00BC4F63" w:rsidRPr="00EC08F3" w:rsidRDefault="00BC4F63" w:rsidP="00BC4F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депутатов</w:t>
      </w:r>
    </w:p>
    <w:p w:rsidR="00BC4F63" w:rsidRPr="00E328BD" w:rsidRDefault="00BC4F63" w:rsidP="00BC4F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EC08F3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 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 № ____</w:t>
      </w:r>
    </w:p>
    <w:p w:rsidR="00BC4F63" w:rsidRPr="00E328BD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4F63" w:rsidRPr="00E328BD" w:rsidRDefault="00BC4F63" w:rsidP="00BC4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BC4F63" w:rsidRPr="00E328BD" w:rsidRDefault="00BC4F63" w:rsidP="00BC4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порядке вырубки (сноса) зеленых насаждений на земельных участках, находящихся в собственности </w:t>
      </w:r>
      <w:r w:rsidR="00EC08F3" w:rsidRPr="00E328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Кожановского сельсовета</w:t>
      </w:r>
    </w:p>
    <w:p w:rsidR="00BC4F63" w:rsidRPr="00E328BD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C4F63" w:rsidRPr="00E328BD" w:rsidRDefault="00BC4F63" w:rsidP="00BC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ОБЩИЕ ПОЛОЖЕНИЯ</w:t>
      </w:r>
    </w:p>
    <w:p w:rsidR="00BC4F63" w:rsidRPr="00E328BD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C4F63" w:rsidRPr="00E328BD" w:rsidRDefault="00BC4F63" w:rsidP="00BC4F63">
      <w:pPr>
        <w:pStyle w:val="a7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о порядке вырубки (сноса) зеленых насаждений на земельных участках, находящихся в собственности </w:t>
      </w:r>
      <w:r w:rsidR="00EC08F3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Кожановского сельсовета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земельные участки), разработано 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 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земельных участках, а также</w:t>
      </w:r>
      <w:r w:rsidRPr="00E32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расчета размера компенсационной стоимости за вырубку (снос) зеленых насаждений без разрешительных документов (ущерб) 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Основные понятия, используемые в настоящем Положении: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зеленые насаждения – деревья, кустарники, травянистые растения, произрастающие на территории муниципального </w:t>
      </w:r>
      <w:r w:rsidR="00EC08F3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за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исключением территорий домовладений;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="00E328BD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8BD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иные технологически связанные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т.д.,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компенсационная стоимость за вырубку (снос) зеленых насаждений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разрешению – стоимостная оценка конкретных зеленых насаждений, устанавливаемая для учета их ценности при вырубке (сносе);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компенсационная стоимость за вырубку (снос) зеленых насаждений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 разрешительных документов (ущерб) – стоимостная оценка конкретных зеленых насаждений, устанавливаемая для учета их ценности</w:t>
      </w:r>
      <w:r w:rsidR="00E328BD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8BD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вырубке (сносе) зеленых насаждений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 соответствующего</w:t>
      </w:r>
      <w:r w:rsidR="00E328BD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8BD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то разрешения, с применением соответствующих </w:t>
      </w:r>
      <w:proofErr w:type="gramStart"/>
      <w:r w:rsidR="00E328BD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коэффициентов;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EC08F3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Балахтинский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– дифференциация минимальных ставок с учетом лесистости районов;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– юридическое лицо, индивидуальный предприниматель, физическое лицо, обратившееся в администрацию </w:t>
      </w:r>
      <w:r w:rsidR="00EC08F3" w:rsidRPr="00E328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Кожановского сельсовета</w:t>
      </w:r>
      <w:r w:rsidRPr="00E328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Вырубка (снос), связанная с осуществлением градостроительной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="00E328BD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8BD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proofErr w:type="gramStart"/>
      <w:r w:rsidR="00E328BD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разрешения,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выдаваемого</w:t>
      </w:r>
      <w:proofErr w:type="gramEnd"/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оплаты компенсационной стоимости в денежной форме за счет средств заявителя.</w:t>
      </w:r>
    </w:p>
    <w:p w:rsidR="00BC4F63" w:rsidRPr="00E328BD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4F63" w:rsidRPr="00E328BD" w:rsidRDefault="00BC4F63" w:rsidP="00BC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 ОСНОВНЫЕ ПРИНЦИПЫ ОХРАНЫ, ЗАЩИТЫ</w:t>
      </w:r>
    </w:p>
    <w:p w:rsidR="00BC4F63" w:rsidRPr="00E328BD" w:rsidRDefault="00BC4F63" w:rsidP="00BC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ВОСПРОИЗВОДСТВА ЗЕЛЕНЫХ НАСАЖДЕНИЙ</w:t>
      </w:r>
    </w:p>
    <w:p w:rsidR="00BC4F63" w:rsidRPr="00E328BD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Зеленые насаждения, произрастающие на территории земельных участков</w:t>
      </w:r>
      <w:r w:rsidRPr="00E328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составляют зеленый фонд</w:t>
      </w:r>
      <w:r w:rsidRPr="00E328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 защитные, оздоровительные, эстетические функции и подлежат охране.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 Хозяйственная и иная деятельность на территории </w:t>
      </w:r>
      <w:r w:rsidR="00EC08F3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Кожановского сельсовета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с соблюдением требований</w:t>
      </w:r>
      <w:r w:rsidR="00E328BD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8BD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зеленых </w:t>
      </w:r>
      <w:proofErr w:type="gramStart"/>
      <w:r w:rsidR="00E328BD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насаждений,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установленных</w:t>
      </w:r>
      <w:proofErr w:type="gramEnd"/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законодательством Российской Федерации, Красноярского края и настоящим Положением.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Вырубка (снос) зеленых насаждений производится на основании Разрешения на проведение вырубки (сноса) зеленых насаждений, если иное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установлено настоящим Положением (Приложение № 1).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32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Вырубка (снос) зеленых 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насаждений подлежит возмещению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размере компенсационной стоимости, определяемой в соответствии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методикой, установленной настоящим Положением.</w:t>
      </w:r>
    </w:p>
    <w:p w:rsidR="00BC4F63" w:rsidRPr="00E328BD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4F63" w:rsidRPr="00E328BD" w:rsidRDefault="00BC4F63" w:rsidP="00BC4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ПОРЯДОК ВЫРУБКИ (СНОСА) ЗЕЛЕНЫХ НАСАЖДЕНИЙ</w:t>
      </w:r>
    </w:p>
    <w:p w:rsidR="00BC4F63" w:rsidRPr="00E328BD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 Вырубка (снос) зеленых насаждений на земельных участках допускается только при наличии разрешения на вырубку (снос), выдаваемого администрацией </w:t>
      </w:r>
      <w:r w:rsidR="00EC08F3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Кожановского сельсовета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 1), за исключением случаев, предусмотренных в п. 3.2 Положения.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 Разрешение на вырубку (снос) </w:t>
      </w:r>
      <w:r w:rsidR="00EC08F3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требуется,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компенсационная стоимость не вносится в следующих случаях: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 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 В случаях срочной необходимости при ликвидации аварий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последствий стихийных бедствий при наличии решения комиссии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чрезвычайным ситуациям.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Вырубка (снос) зеленых насаждений при выполнении требований настоящего Положения разрешается в случаях: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3.3.1. Реализации проектов </w:t>
      </w:r>
      <w:proofErr w:type="spellStart"/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культуртехнических</w:t>
      </w:r>
      <w:proofErr w:type="spellEnd"/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восстановлению земель сельскохозяйственного назначения, утвержденных в установленном порядке;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 Проведения санитарных рубок и реконструкции зеленых насаждений;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3.3.3. По заключению органов </w:t>
      </w:r>
      <w:proofErr w:type="spellStart"/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нарушения норм санитарно-эпидемиологического благополучия населения;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3.3.4. Предупреждения аварийных и чрезвычайных </w:t>
      </w:r>
      <w:r w:rsidR="00EC08F3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ситуаций, в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 числе при проведении ремонта подземных коммуникаций и капитальных инженерных сооружений.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3.3.5. При осуществлении градостроительной деятельности в целях: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реконструкции существующих объектов различного функционального назначения;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3.3.6. Для выполнения работ по геологическому изучению недр, разработки месторождений полезных ископаемых;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 Основанием для производства вырубки (сноса) зеленых насаждений является разрешение, утвержденное главой </w:t>
      </w:r>
      <w:r w:rsidR="00EC08F3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Кожановского сельсовета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Срок его действия составляет 180 дней со дня выдачи. В случае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</w:t>
      </w:r>
      <w:r w:rsidR="00EC08F3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выдаче нового разрешения, при этом компенсационная стоимость за вырубку насаждений повторно</w:t>
      </w:r>
      <w:r w:rsidR="00EC08F3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взыскивается.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 Для получения разрешения на вырубку (снос) зеленых насаждений заявитель подает заявление на </w:t>
      </w:r>
      <w:r w:rsidRPr="00E32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главы </w:t>
      </w:r>
      <w:r w:rsidR="00EC08F3" w:rsidRPr="00E328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Кожановского сельсовета</w:t>
      </w:r>
      <w:r w:rsidR="00E328BD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8BD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письменной форме</w:t>
      </w:r>
      <w:r w:rsidRPr="00E328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указанием причины вырубки (сноса)</w:t>
      </w:r>
      <w:r w:rsidR="00E328BD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8BD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 2</w:t>
      </w:r>
      <w:proofErr w:type="gramStart"/>
      <w:r w:rsidR="00E328BD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заявлению прилагается схема размещения земельного участка на кадастровом плане территории.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3.5.1. В течении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 В случае осуществления вырубки (сноса), связанной с проведением строительных и иных работ, заявка принимается к рассмотрению только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приложением следующих документов: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3.6.1. Копии постановления о предоставлении заявителю земельного участка, на котором предполагается проведение указанных </w:t>
      </w:r>
      <w:r w:rsidR="00EC08F3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работ, либо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документов, свидетельствующих о выделении участка (договоры </w:t>
      </w:r>
      <w:r w:rsidR="00C82D35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аренды,</w:t>
      </w:r>
      <w:r w:rsidR="00EC08F3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ним).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 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</w:t>
      </w:r>
      <w:r w:rsidR="00C82D35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Кожановского сельсовета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328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 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</w:t>
      </w:r>
      <w:proofErr w:type="gramStart"/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обследование</w:t>
      </w:r>
      <w:r w:rsidR="00E328BD" w:rsidRPr="00E328B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E328BD" w:rsidRPr="00E328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частных, так и территориальных организаций лесного хозяйства),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представителей администрации района и администрации поселения,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3.9. Специалисты, составляющие акт обследования зеленых насаждений на земельных участках, находящихся в ведении </w:t>
      </w:r>
      <w:r w:rsidR="00C82D35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Кожановского сельсовета</w:t>
      </w:r>
      <w:r w:rsidRPr="00E328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несут ответственность за его обоснованность и достоверность, предусмотренную действующим законодательством.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 В случае если вырубка (снос), разрешение на которую испрашивается заявителем, затрагивает интересы других физических</w:t>
      </w:r>
      <w:r w:rsidR="00E328BD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8BD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юридических лиц,</w:t>
      </w:r>
      <w:r w:rsidR="00E328BD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8BD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обязан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получить письменное согласие</w:t>
      </w:r>
      <w:r w:rsidR="00E328BD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8BD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отзыв заинтересованных лиц.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3.11. 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</w:t>
      </w:r>
      <w:r w:rsidR="00C82D35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случаев,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предусмотренных пунктом 3.14 Положения.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sz w:val="24"/>
          <w:szCs w:val="24"/>
          <w:lang w:eastAsia="ru-RU"/>
        </w:rPr>
        <w:t>3.12. Расчет размера компенсационной стоимости за выдачу разрешения</w:t>
      </w:r>
      <w:r w:rsidRPr="00E328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вырубку (снос) зеленых насаждений производится органом, </w:t>
      </w:r>
      <w:r w:rsidR="00E328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328BD" w:rsidRPr="00E328B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существляющим</w:t>
      </w:r>
      <w:r w:rsidRPr="00E32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земельный контроль на территории </w:t>
      </w:r>
      <w:r w:rsidR="00C82D35" w:rsidRPr="00E328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Кожановского сельсовета</w:t>
      </w:r>
      <w:r w:rsidRPr="00E328B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методикой</w:t>
      </w:r>
      <w:r w:rsidRPr="00E328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ставками, установленными настоящим Положением.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3.13. Средства от указанного платежа направляются в бюджет </w:t>
      </w:r>
      <w:r w:rsidR="00C82D35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Кожановского сельсовета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размере 100%.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 Вырубка (снос) зеленых насаждений при наличии разрешения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рубку может осуществляться без внесения компенсационной стоимости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следующих случаях: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3.14.1. При вырубке (сносе) зеленых насаждений в случае предупреждения или ликвидации аварийных и чрезвычайных ситуаций;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3.14.2. 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</w:t>
      </w:r>
      <w:proofErr w:type="spellStart"/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3.14.3. При вырубке (сносе) сухостоя, аварийных деревьев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кустарников;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3.14.4. При вырубке (сносе) зеленых насаждений, произрастающих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охранных зонах инженерных сетей и коммуникаций;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3.14.5. 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3.15. Вырубка (снос) зеленых насаждений производится силами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за счет заявителя.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sz w:val="24"/>
          <w:szCs w:val="24"/>
          <w:lang w:eastAsia="ru-RU"/>
        </w:rPr>
        <w:t>3.16. Вырубкой (сносом) зеленых насаждений признаются в том числе: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sz w:val="24"/>
          <w:szCs w:val="24"/>
          <w:lang w:eastAsia="ru-RU"/>
        </w:rPr>
        <w:t>3.16.1. Вырубка (снос) зеленых насаждений без разрешения</w:t>
      </w:r>
      <w:r w:rsidRPr="00E328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с нарушением условий разрешения;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sz w:val="24"/>
          <w:szCs w:val="24"/>
          <w:lang w:eastAsia="ru-RU"/>
        </w:rPr>
        <w:t>3.16.2. Уничтожение или повреждение деревьев и кустарников</w:t>
      </w:r>
      <w:r w:rsidRPr="00E328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результате поджога;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sz w:val="24"/>
          <w:szCs w:val="24"/>
          <w:lang w:eastAsia="ru-RU"/>
        </w:rPr>
        <w:t>3.16.3. </w:t>
      </w:r>
      <w:proofErr w:type="spellStart"/>
      <w:r w:rsidRPr="00E328B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Окольцовка</w:t>
      </w:r>
      <w:proofErr w:type="spellEnd"/>
      <w:r w:rsidRPr="00E32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ствола или подсечка;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sz w:val="24"/>
          <w:szCs w:val="24"/>
          <w:lang w:eastAsia="ru-RU"/>
        </w:rPr>
        <w:t>3.16.4. 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sz w:val="24"/>
          <w:szCs w:val="24"/>
          <w:lang w:eastAsia="ru-RU"/>
        </w:rPr>
        <w:t>3.16.5. Прочие повреждения растущих деревьев и кустарников.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3.17. Фиксация последствий вырубки (сноса) зеленых насаждений осуществляется </w:t>
      </w:r>
      <w:r w:rsid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 составления акта освидетельствования</w:t>
      </w:r>
      <w:r w:rsid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8BD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328BD" w:rsidRPr="00E328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  <w:proofErr w:type="gramStart"/>
      <w:r w:rsidR="00E328BD" w:rsidRPr="00E328B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8BD">
        <w:rPr>
          <w:rFonts w:ascii="Times New Roman" w:eastAsia="Times New Roman" w:hAnsi="Times New Roman" w:cs="Times New Roman"/>
          <w:sz w:val="24"/>
          <w:szCs w:val="24"/>
          <w:lang w:eastAsia="ru-RU"/>
        </w:rPr>
        <w:t>3.18</w:t>
      </w:r>
      <w:proofErr w:type="gramEnd"/>
      <w:r w:rsidRPr="00E328BD">
        <w:rPr>
          <w:rFonts w:ascii="Times New Roman" w:eastAsia="Times New Roman" w:hAnsi="Times New Roman" w:cs="Times New Roman"/>
          <w:sz w:val="24"/>
          <w:szCs w:val="24"/>
          <w:lang w:eastAsia="ru-RU"/>
        </w:rPr>
        <w:t>. 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</w:t>
      </w:r>
      <w:r w:rsidR="00E32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8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E328BD" w:rsidRPr="00E32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8BD" w:rsidRPr="00E328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Кожановского сельсовета в соответствии с методикой и ставками,</w:t>
      </w:r>
      <w:r w:rsidR="00E32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8B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установленными настоящим Положением.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3.19. Соблюдение настоящих правил обязательно для всех граждан, организаций независимо от форм собственности.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3.20. Вырубка (снос) зеленых насаждений без разрешительных документов </w:t>
      </w:r>
      <w:r w:rsid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подлежит административной или уголовной ответственности</w:t>
      </w:r>
      <w:r w:rsidR="00E328BD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8BD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="00E328BD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законодательством Российской</w:t>
      </w:r>
      <w:r w:rsid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8BD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Федерации.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C4F63" w:rsidRPr="00E328BD" w:rsidRDefault="00BC4F63" w:rsidP="00BC4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МЕТОДИКА РАСЧЕТА РАЗМЕРА КОМПЕНСАЦИОННОЙ СТОИМОСТИ ЗА ВЫРУБКУ (СНОС) ЗЕЛЕНЫХ НАСАЖДЕНИЙ</w:t>
      </w:r>
    </w:p>
    <w:p w:rsidR="00BC4F63" w:rsidRPr="00E328BD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</w:t>
      </w:r>
      <w:r w:rsidR="00E328BD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8BD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разрешительных документов (ущерба).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Объем вырубленных (снесенных) зеленых насаждений определяется путем сплошного перечета по породам.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определения </w:t>
      </w:r>
      <w:proofErr w:type="gramStart"/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объема</w:t>
      </w:r>
      <w:proofErr w:type="gramEnd"/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</w:t>
      </w:r>
      <w:proofErr w:type="gramStart"/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сортиментных </w:t>
      </w:r>
      <w:r w:rsidR="00C82D35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таблицах</w:t>
      </w:r>
      <w:proofErr w:type="gramEnd"/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 по первому разряду высот в коре при определении указанного объема используются сортиментные таблицы, применяемые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субъекте Российской Федерации по наивысшему в указанных таблицах разряду высот в коре.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При исчислении ущерба разделение зеленых насаждений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Размер компенсационной стоимости и ущерба, подлежащего возмещению, определяется с точностью до 1 рубля.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 Размер такс подлежит увеличению в 3 раза при определении размера ущерба, причиненного в связи с вырубкой (сносом) зеленых насаждений, осуществляемыми в ноябре – январе (зимний коэффициент).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 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E328BD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8BD"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исчислять по ставкам за единицу объёма лесных ресурсов.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 Применить корректирующие коэффициенты к ставкам: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- 2022 год – коэффициент 2,62;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- 2023 год – коэффициент 2,72;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- 2024 год – коэффициент 2,82.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 При расчете компенсационной стоимости использовать формулу: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5) * КК (корректирующий коэффициент)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 При расчете ущерба использовать формулу: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5) * КК (корректирующий коэффициент) * ЗК (зимний коэффициент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наличии оснований) * 100 (при условиях, указанных в пункте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4.6. Положения).</w:t>
      </w:r>
    </w:p>
    <w:p w:rsidR="00BC4F63" w:rsidRPr="00E328BD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4F63" w:rsidRPr="00743EA2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Default="00BC4F63" w:rsidP="00BC4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Default="00BC4F63" w:rsidP="00BC4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Default="00BC4F63" w:rsidP="00BC4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Default="00BC4F63" w:rsidP="00BC4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Default="00BC4F63" w:rsidP="00BC4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Default="00BC4F63" w:rsidP="00BC4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Default="00BC4F63" w:rsidP="00BC4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Default="00BC4F63" w:rsidP="00BC4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Pr="00C82D35" w:rsidRDefault="00BC4F63" w:rsidP="00BC4F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BC4F63" w:rsidRPr="00C82D35" w:rsidRDefault="00BC4F63" w:rsidP="00BC4F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порядке вырубки (сноса) зеленых насаждений на земельных участках, находящихся в собственности </w:t>
      </w:r>
      <w:r w:rsidR="00C82D35"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Кожановского сельсовета</w:t>
      </w:r>
    </w:p>
    <w:p w:rsidR="00BC4F63" w:rsidRPr="00404F95" w:rsidRDefault="00BC4F63" w:rsidP="00BC4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Pr="00C82D35" w:rsidRDefault="00BC4F63" w:rsidP="00BC4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Разрешение № __</w:t>
      </w:r>
    </w:p>
    <w:p w:rsidR="00BC4F63" w:rsidRPr="00C82D35" w:rsidRDefault="00BC4F63" w:rsidP="00BC4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проведение вырубки (сноса) зеленых насаждений</w:t>
      </w:r>
    </w:p>
    <w:p w:rsidR="00BC4F63" w:rsidRPr="00404F95" w:rsidRDefault="00BC4F63" w:rsidP="00BC4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Pr="00C82D35" w:rsidRDefault="00BC4F63" w:rsidP="00BC4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«__» __________ 20 __ г. </w:t>
      </w: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BC4F63" w:rsidRPr="00C82D3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4F63" w:rsidRPr="00C82D3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Выдано____________________________________________________________</w:t>
      </w:r>
      <w:r w:rsid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BC4F63" w:rsidRPr="00404F95" w:rsidRDefault="00BC4F63" w:rsidP="00BC4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организации, форма собственности/Ф.И.О. ИП, физического лица)</w:t>
      </w: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BC4F63" w:rsidRPr="00404F95" w:rsidRDefault="00BC4F63" w:rsidP="00BC4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(юридический адрес, ИНН, ОГРН, телефон)</w:t>
      </w: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BC4F63" w:rsidRPr="00404F95" w:rsidRDefault="00BC4F63" w:rsidP="00BC4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 руководителя организации)</w:t>
      </w:r>
    </w:p>
    <w:p w:rsidR="00BC4F63" w:rsidRPr="00404F95" w:rsidRDefault="00C82D35" w:rsidP="00C82D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Разрешается производство работ: </w:t>
      </w:r>
      <w:r w:rsidR="00BC4F6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C4F63" w:rsidRPr="00404F95" w:rsidRDefault="00BC4F63" w:rsidP="00BC4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(адрес проведения работ, реквизиты земельного участка, виды насаждений, объем вырубки)</w:t>
      </w: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C4F63" w:rsidRPr="00404F95" w:rsidRDefault="00BC4F63" w:rsidP="00BC4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(реквизиты правоустанавливающих документов)</w:t>
      </w: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Pr="00C82D3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разрешения:</w:t>
      </w:r>
    </w:p>
    <w:p w:rsidR="00BC4F63" w:rsidRPr="00C82D3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4F63" w:rsidRPr="00C82D3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«__» ____________ 20 __ г. по «__» ___________ 20 __ г.</w:t>
      </w: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Pr="00C82D3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работ Заявитель обязан:</w:t>
      </w:r>
    </w:p>
    <w:p w:rsidR="00BC4F63" w:rsidRPr="00C82D35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пожарной безопасности, утвержденные Постановлением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</w:t>
      </w:r>
      <w:r w:rsidR="00C82D35"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Правил санитарной безопасности в лесах»;</w:t>
      </w: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</w:t>
      </w: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вывоз древесины в сроки, не превышающие срок действия разрешения;</w:t>
      </w:r>
    </w:p>
    <w:p w:rsidR="00BC4F63" w:rsidRPr="00C82D35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своевременное выполнение работ по очистке мест вырубки (сноса) зеленых насаждений от порубочных остатков в соответствии</w:t>
      </w: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настоящим разрешением, правилами пожарной безопасности;</w:t>
      </w:r>
    </w:p>
    <w:p w:rsidR="00BC4F63" w:rsidRPr="00C82D35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BC4F63" w:rsidRPr="00C82D35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Осуществлять учет древесины, заготовленной на основании настоящего разрешения;</w:t>
      </w:r>
    </w:p>
    <w:p w:rsidR="00BC4F63" w:rsidRPr="00C82D35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Выполнять другие обязанности, предусмотренные законодательством Российской Федерации.</w:t>
      </w: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Pr="00C82D3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работ Заявитель имеет право:</w:t>
      </w:r>
    </w:p>
    <w:p w:rsidR="00BC4F63" w:rsidRPr="00C82D35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Осуществлять вырубку (снос) зеленых насаждений в соответствии</w:t>
      </w: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их видами и объемом, согласно разрешению;</w:t>
      </w:r>
    </w:p>
    <w:p w:rsidR="00BC4F63" w:rsidRPr="00C82D35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Осуществлять вывоз древесины, </w:t>
      </w:r>
      <w:r w:rsidR="00C82D35"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объемах,</w:t>
      </w: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указанных в разрешении</w:t>
      </w: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целях передачи её в переработку.</w:t>
      </w:r>
    </w:p>
    <w:p w:rsidR="00BC4F63" w:rsidRPr="00C82D3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4F63" w:rsidRPr="00C82D3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порядком и сроками выполнения работ ознакомлен –</w:t>
      </w: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(Представитель Заявителя)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</w:t>
      </w: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Pr="00C82D3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о закрытии разрешения</w:t>
      </w: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Pr="00C82D3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C82D35"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Кожановского сельсовета</w:t>
      </w: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D35" w:rsidRDefault="00C82D35" w:rsidP="00BC4F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2D35" w:rsidRDefault="00C82D35" w:rsidP="00BC4F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2D35" w:rsidRDefault="00C82D35" w:rsidP="00BC4F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2D35" w:rsidRDefault="00C82D35" w:rsidP="00BC4F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2D35" w:rsidRDefault="00C82D35" w:rsidP="00BC4F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2D35" w:rsidRDefault="00C82D35" w:rsidP="00BC4F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2D35" w:rsidRDefault="00C82D35" w:rsidP="00BC4F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2D35" w:rsidRDefault="00C82D35" w:rsidP="00BC4F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2D35" w:rsidRDefault="00C82D35" w:rsidP="00BC4F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2D35" w:rsidRDefault="00C82D35" w:rsidP="00BC4F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2D35" w:rsidRDefault="00C82D35" w:rsidP="00BC4F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2D35" w:rsidRDefault="00C82D35" w:rsidP="00BC4F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2D35" w:rsidRDefault="00C82D35" w:rsidP="00BC4F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2D35" w:rsidRDefault="00C82D35" w:rsidP="00BC4F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4F63" w:rsidRPr="00C82D35" w:rsidRDefault="00BC4F63" w:rsidP="00BC4F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BC4F63" w:rsidRPr="00C82D35" w:rsidRDefault="00BC4F63" w:rsidP="00BC4F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порядке вырубки (сноса) зеленых насаждений на земельных участках, находящихся в собственности </w:t>
      </w:r>
      <w:r w:rsidR="00C82D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Кожановского сельсовета</w:t>
      </w:r>
    </w:p>
    <w:p w:rsidR="00BC4F63" w:rsidRPr="00404F95" w:rsidRDefault="00BC4F63" w:rsidP="00BC4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BC4F63" w:rsidRPr="00C82D35" w:rsidRDefault="00BC4F63" w:rsidP="00BC4F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2D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Главе </w:t>
      </w:r>
      <w:r w:rsidR="00C82D35" w:rsidRPr="00C82D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Кожановского сельсовета</w:t>
      </w:r>
    </w:p>
    <w:p w:rsidR="00BC4F63" w:rsidRPr="00C82D35" w:rsidRDefault="00BC4F63" w:rsidP="00BC4F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2D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</w:t>
      </w:r>
    </w:p>
    <w:p w:rsidR="00BC4F63" w:rsidRPr="00C82D35" w:rsidRDefault="00BC4F63" w:rsidP="00BC4F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2D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</w:t>
      </w:r>
    </w:p>
    <w:p w:rsidR="00BC4F63" w:rsidRPr="00C82D35" w:rsidRDefault="00BC4F63" w:rsidP="00BC4F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организации (Ф.И.О.), № телефона</w:t>
      </w:r>
    </w:p>
    <w:p w:rsidR="00BC4F63" w:rsidRPr="00404F95" w:rsidRDefault="00BC4F63" w:rsidP="00BC4F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BC4F63" w:rsidRPr="00404F95" w:rsidRDefault="00BC4F63" w:rsidP="00BC4F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BC4F63" w:rsidRPr="00C82D35" w:rsidRDefault="00BC4F63" w:rsidP="00BC4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BC4F63" w:rsidRPr="00C82D35" w:rsidRDefault="00BC4F63" w:rsidP="00BC4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ВЫРУБКУ (СНОС) ЗЕЛЕНЫХ НАСАЖДЕНИЙ НА ТЕРРИТОРИИ </w:t>
      </w:r>
      <w:r w:rsidRPr="00C82D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«НАИМЕНОВАНИЕ МУНИЦИПАЛЬНОГО ОБРАЗОВАНИЯ»</w:t>
      </w:r>
      <w:r w:rsidRPr="00C82D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82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КРАСНОЯРСКОГО КРАЯ</w:t>
      </w:r>
    </w:p>
    <w:p w:rsidR="00BC4F63" w:rsidRPr="00C82D3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4F63" w:rsidRPr="00404F95" w:rsidRDefault="00BC4F63" w:rsidP="00C82D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разрешить вырубку (снос) зеленых насаждений локализованных на земельном участке, находящемся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____________________________________________________________________________________________________________________________________</w:t>
      </w:r>
    </w:p>
    <w:p w:rsidR="00BC4F63" w:rsidRPr="00404F95" w:rsidRDefault="00BC4F63" w:rsidP="00BC4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организации или Ф.И.О. и вид права на земельный участок)</w:t>
      </w: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расположенном на землях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</w:t>
      </w: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</w:t>
      </w:r>
    </w:p>
    <w:p w:rsidR="00BC4F63" w:rsidRPr="00404F95" w:rsidRDefault="00BC4F63" w:rsidP="00BC4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поселения)</w:t>
      </w:r>
    </w:p>
    <w:p w:rsidR="00BC4F63" w:rsidRPr="00C82D3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освоением земельного участка обязуюсь оплатить компенсационную стоимость вырубки (сноса).</w:t>
      </w: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 ________________</w:t>
      </w: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Ф.И.О.                       (Подпись)</w:t>
      </w: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____________</w:t>
      </w:r>
    </w:p>
    <w:p w:rsidR="00BC4F63" w:rsidRPr="00404F95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BC4F63" w:rsidRPr="00C82D3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</w:p>
    <w:p w:rsidR="00BC4F63" w:rsidRPr="00C82D35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Схема размещения земельного участка на кадастровом плане территории.</w:t>
      </w:r>
    </w:p>
    <w:p w:rsidR="00BC4F63" w:rsidRPr="00C82D35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Иные документы в соответствии с п. 3.5 и 3.6 Положения.</w:t>
      </w:r>
    </w:p>
    <w:p w:rsidR="00BC4F63" w:rsidRDefault="00BC4F63" w:rsidP="00BC4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Default="00BC4F63" w:rsidP="00BC4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Default="00BC4F63" w:rsidP="00BC4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Pr="00404F95" w:rsidRDefault="00BC4F63" w:rsidP="00BC4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Pr="00404F95" w:rsidRDefault="00BC4F63" w:rsidP="00BC4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Pr="00404F95" w:rsidRDefault="00BC4F63" w:rsidP="00BC4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Default="00BC4F63" w:rsidP="00BC4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Default="00BC4F63" w:rsidP="00BC4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Default="00BC4F63" w:rsidP="00BC4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Default="00BC4F63" w:rsidP="00BC4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Default="00BC4F63" w:rsidP="00BC4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463" w:rsidRDefault="00F27463" w:rsidP="00BC4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463" w:rsidRDefault="00F27463" w:rsidP="00BC4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463" w:rsidRDefault="00F27463" w:rsidP="00BC4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463" w:rsidRDefault="00F27463" w:rsidP="00BC4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463" w:rsidRDefault="00F27463" w:rsidP="00BC4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463" w:rsidRDefault="00F27463" w:rsidP="00BC4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463" w:rsidRPr="00C82D35" w:rsidRDefault="00F27463" w:rsidP="00BC4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4F63" w:rsidRPr="00C82D35" w:rsidRDefault="00BC4F63" w:rsidP="00BC4F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:rsidR="00BC4F63" w:rsidRPr="00C82D35" w:rsidRDefault="00BC4F63" w:rsidP="00BC4F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порядке вырубки (сноса) зеленых насаждений на земельных участках, находящихся в собственности </w:t>
      </w:r>
      <w:r w:rsidR="00C82D35"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Кожановского сельсовета</w:t>
      </w:r>
    </w:p>
    <w:p w:rsidR="00BC4F63" w:rsidRPr="00C82D35" w:rsidRDefault="00BC4F63" w:rsidP="00BC4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4F63" w:rsidRPr="00C82D35" w:rsidRDefault="00BC4F63" w:rsidP="00BC4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</w:p>
    <w:p w:rsidR="00BC4F63" w:rsidRPr="00C82D35" w:rsidRDefault="00BC4F63" w:rsidP="00BC4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ОБСЛЕДОВАНИЯ ЗЕЛЕНЫХ НАСАЖДЕНИЙ НА ЗЕМЕЛЬНЫХ УЧАСТКАХ, НАХОДЯЩИХСЯ В ВЕДЕНИИ</w:t>
      </w:r>
    </w:p>
    <w:p w:rsidR="00BC4F63" w:rsidRPr="00C82D35" w:rsidRDefault="00BC4F63" w:rsidP="00BC4F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82D3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«НАИМЕНОВАНИЕ МУНИЦИПАЛЬНОГО ОБРАЗОВАНИЯ»</w:t>
      </w:r>
    </w:p>
    <w:p w:rsidR="00BC4F63" w:rsidRPr="00C82D35" w:rsidRDefault="00BC4F63" w:rsidP="00BC4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4F63" w:rsidRPr="00C82D35" w:rsidRDefault="00BC4F63" w:rsidP="00BC4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«__» __________ 20 __ г. </w:t>
      </w: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</w:t>
      </w:r>
    </w:p>
    <w:p w:rsidR="00BC4F63" w:rsidRPr="00C82D35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4F63" w:rsidRPr="00C82D35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акт составлен о том, что комиссия в составе:</w:t>
      </w:r>
    </w:p>
    <w:p w:rsidR="00BC4F63" w:rsidRPr="00C82D3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 - </w:t>
      </w: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 – заместитель главы администрации района;</w:t>
      </w:r>
    </w:p>
    <w:p w:rsidR="00BC4F63" w:rsidRPr="00C82D3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 </w:t>
      </w: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секретарь комиссии – специалист комитета по управлению имуществом;</w:t>
      </w: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 </w:t>
      </w: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специалист организации, имеющей право на натурное обследование участка, на котором расположены зеленые насаждения;</w:t>
      </w:r>
    </w:p>
    <w:p w:rsidR="00BC4F63" w:rsidRPr="00C82D3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 </w:t>
      </w: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представитель сельского </w:t>
      </w:r>
      <w:r w:rsidR="00E328BD"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поселения, на</w:t>
      </w: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котором расположен земельный участок (по согласованию);</w:t>
      </w:r>
    </w:p>
    <w:p w:rsidR="00BC4F63" w:rsidRPr="00C82D3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 </w:t>
      </w: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представитель заявителя,</w:t>
      </w: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Pr="00404F95" w:rsidRDefault="00BC4F63" w:rsidP="00E328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произвела обследование зеленых насаждений с целью проведения вырубки (сноса) на территории, предназначенной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2D35" w:rsidRPr="00C82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_______________________________________________________________, 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расположенной по </w:t>
      </w:r>
      <w:proofErr w:type="gramStart"/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адресу: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proofErr w:type="gramEnd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__________________________________________.</w:t>
      </w:r>
    </w:p>
    <w:p w:rsidR="00BC4F63" w:rsidRPr="00404F95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установлено:</w:t>
      </w:r>
    </w:p>
    <w:p w:rsidR="00BC4F63" w:rsidRPr="00E328BD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Вырубке подлежат зеленые насаждения на площади __________кв. м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количестве _______ шт. следующих пород:</w:t>
      </w:r>
    </w:p>
    <w:p w:rsidR="00BC4F63" w:rsidRPr="00404F95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tbl>
      <w:tblPr>
        <w:tblW w:w="10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715"/>
        <w:gridCol w:w="1208"/>
        <w:gridCol w:w="1498"/>
        <w:gridCol w:w="2644"/>
        <w:gridCol w:w="2442"/>
      </w:tblGrid>
      <w:tr w:rsidR="00BC4F63" w:rsidRPr="00404F95" w:rsidTr="00F27463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404F95" w:rsidRDefault="00BC4F63" w:rsidP="00EC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404F95" w:rsidRDefault="00BC4F63" w:rsidP="00EC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404F95" w:rsidRDefault="00BC4F63" w:rsidP="00EC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404F95" w:rsidRDefault="00BC4F63" w:rsidP="00EC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404F95" w:rsidRDefault="00BC4F63" w:rsidP="00EC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63" w:rsidRPr="00404F95" w:rsidRDefault="00BC4F63" w:rsidP="00EC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BC4F63" w:rsidRPr="00404F95" w:rsidTr="00F27463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F63" w:rsidRPr="00404F95" w:rsidTr="00F27463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F63" w:rsidRPr="00404F95" w:rsidTr="00F27463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F63" w:rsidRPr="00404F95" w:rsidTr="00F27463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7463" w:rsidRDefault="00F274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</w:t>
      </w: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BC4F63" w:rsidRPr="00E328BD" w:rsidRDefault="00BC4F63" w:rsidP="00F274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4</w:t>
      </w:r>
    </w:p>
    <w:p w:rsidR="00BC4F63" w:rsidRPr="00E328BD" w:rsidRDefault="00BC4F63" w:rsidP="00BC4F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порядке вырубки (сноса) зеленых насаждений на земельных участках, находящихся в собственности </w:t>
      </w:r>
      <w:r w:rsid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Кожановского сельсовета</w:t>
      </w:r>
    </w:p>
    <w:p w:rsidR="00BC4F63" w:rsidRPr="00404F95" w:rsidRDefault="00BC4F63" w:rsidP="00BC4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Pr="00404F95" w:rsidRDefault="00BC4F63" w:rsidP="00BC4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№ ___</w:t>
      </w:r>
    </w:p>
    <w:p w:rsidR="00BC4F63" w:rsidRPr="00404F95" w:rsidRDefault="00BC4F63" w:rsidP="00BC4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ОСВИДЕТЕЛЬСТВОВАНИЯ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ВЫРУБЛЕННЫХ (СНЕСЕНЫХ)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ЗЕЛЕНЫХ НАСАЖДЕНИЙ</w:t>
      </w:r>
    </w:p>
    <w:p w:rsidR="00BC4F63" w:rsidRPr="00404F95" w:rsidRDefault="00BC4F63" w:rsidP="00BC4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Pr="00E328BD" w:rsidRDefault="00BC4F63" w:rsidP="00BC4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«__» _____________ 20 __ г. 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</w:t>
      </w:r>
    </w:p>
    <w:p w:rsidR="00BC4F63" w:rsidRPr="00E328BD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в составе:</w:t>
      </w: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C4F63" w:rsidRPr="00404F95" w:rsidRDefault="00BC4F63" w:rsidP="00BC4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C4F63" w:rsidRPr="00404F95" w:rsidRDefault="00BC4F63" w:rsidP="00BC4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C4F63" w:rsidRPr="00404F95" w:rsidRDefault="00BC4F63" w:rsidP="00BC4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C4F63" w:rsidRPr="00404F95" w:rsidRDefault="00BC4F63" w:rsidP="00BC4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присутствии представителя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</w:t>
      </w: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C4F63" w:rsidRPr="00404F95" w:rsidRDefault="00BC4F63" w:rsidP="00BC4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организации, Ф.И.О.)</w:t>
      </w: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Извещенного о дате освидетельствования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Произвели освидетельствование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C4F63" w:rsidRPr="00404F95" w:rsidRDefault="00BC4F63" w:rsidP="00BC4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(вид освидетельствования)</w:t>
      </w: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разрешительному документу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</w:t>
      </w: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Выданного: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</w:t>
      </w: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 освидетельствования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</w:t>
      </w: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вырубки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окончания работ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</w:t>
      </w:r>
    </w:p>
    <w:p w:rsidR="00BC4F63" w:rsidRPr="00E328BD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освидетельствовании установлено:</w:t>
      </w: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971"/>
        <w:gridCol w:w="2039"/>
        <w:gridCol w:w="1971"/>
        <w:gridCol w:w="1971"/>
      </w:tblGrid>
      <w:tr w:rsidR="00BC4F63" w:rsidRPr="00404F95" w:rsidTr="00EC08F3">
        <w:tc>
          <w:tcPr>
            <w:tcW w:w="1970" w:type="dxa"/>
          </w:tcPr>
          <w:p w:rsidR="00BC4F63" w:rsidRPr="00404F95" w:rsidRDefault="00BC4F63" w:rsidP="00EC08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BC4F63" w:rsidRPr="00404F95" w:rsidRDefault="00BC4F63" w:rsidP="00EC08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1971" w:type="dxa"/>
          </w:tcPr>
          <w:p w:rsidR="00BC4F63" w:rsidRPr="00404F95" w:rsidRDefault="00BC4F63" w:rsidP="00EC08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BC4F63" w:rsidRPr="00404F95" w:rsidRDefault="00BC4F63" w:rsidP="00EC08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BC4F63" w:rsidRPr="00404F95" w:rsidRDefault="00BC4F63" w:rsidP="00EC08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Не вывезенная древесина</w:t>
            </w:r>
          </w:p>
        </w:tc>
      </w:tr>
      <w:tr w:rsidR="00BC4F63" w:rsidRPr="00404F95" w:rsidTr="00EC08F3">
        <w:tc>
          <w:tcPr>
            <w:tcW w:w="1970" w:type="dxa"/>
            <w:vAlign w:val="center"/>
          </w:tcPr>
          <w:p w:rsidR="00BC4F63" w:rsidRPr="00404F95" w:rsidRDefault="00BC4F63" w:rsidP="00EC08F3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:rsidR="00BC4F63" w:rsidRPr="00404F95" w:rsidRDefault="00BC4F63" w:rsidP="00EC08F3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BC4F63" w:rsidRPr="00404F95" w:rsidRDefault="00BC4F63" w:rsidP="00EC08F3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BC4F63" w:rsidRPr="00404F95" w:rsidRDefault="00BC4F63" w:rsidP="00EC08F3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BC4F63" w:rsidRPr="00404F95" w:rsidRDefault="00BC4F63" w:rsidP="00EC08F3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4F63" w:rsidRPr="00404F95" w:rsidTr="00EC08F3">
        <w:tc>
          <w:tcPr>
            <w:tcW w:w="1970" w:type="dxa"/>
            <w:vAlign w:val="center"/>
          </w:tcPr>
          <w:p w:rsidR="00BC4F63" w:rsidRPr="00404F95" w:rsidRDefault="00BC4F63" w:rsidP="00EC08F3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:rsidR="00BC4F63" w:rsidRPr="00404F95" w:rsidRDefault="00BC4F63" w:rsidP="00EC08F3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BC4F63" w:rsidRPr="00404F95" w:rsidRDefault="00BC4F63" w:rsidP="00EC08F3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BC4F63" w:rsidRPr="00404F95" w:rsidRDefault="00BC4F63" w:rsidP="00EC08F3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BC4F63" w:rsidRPr="00404F95" w:rsidRDefault="00BC4F63" w:rsidP="00EC08F3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4F63" w:rsidRPr="00404F95" w:rsidTr="00EC08F3">
        <w:tc>
          <w:tcPr>
            <w:tcW w:w="1970" w:type="dxa"/>
            <w:vAlign w:val="center"/>
          </w:tcPr>
          <w:p w:rsidR="00BC4F63" w:rsidRPr="00404F95" w:rsidRDefault="00BC4F63" w:rsidP="00EC08F3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BC4F63" w:rsidRPr="00404F95" w:rsidRDefault="00BC4F63" w:rsidP="00EC08F3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proofErr w:type="spellStart"/>
            <w:r w:rsidRPr="00404F95">
              <w:rPr>
                <w:rFonts w:ascii="Times New Roman" w:hAnsi="Times New Roman" w:cs="Times New Roman"/>
                <w:sz w:val="24"/>
              </w:rPr>
              <w:t>Ск</w:t>
            </w:r>
            <w:proofErr w:type="spellEnd"/>
            <w:r w:rsidRPr="00404F95">
              <w:rPr>
                <w:rFonts w:ascii="Times New Roman" w:hAnsi="Times New Roman" w:cs="Times New Roman"/>
                <w:sz w:val="24"/>
              </w:rPr>
              <w:t>.  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BC4F63" w:rsidRPr="00404F95" w:rsidRDefault="00BC4F63" w:rsidP="00EC08F3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BC4F63" w:rsidRPr="00404F95" w:rsidRDefault="00BC4F63" w:rsidP="00EC08F3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BC4F63" w:rsidRPr="00404F95" w:rsidRDefault="00BC4F63" w:rsidP="00EC08F3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Pr="00E328BD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освидетельствовании выявлены следующие нарушения:</w:t>
      </w: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722"/>
      </w:tblGrid>
      <w:tr w:rsidR="00BC4F63" w:rsidRPr="00404F95" w:rsidTr="00F27463">
        <w:tc>
          <w:tcPr>
            <w:tcW w:w="675" w:type="dxa"/>
          </w:tcPr>
          <w:p w:rsidR="00BC4F63" w:rsidRPr="00404F95" w:rsidRDefault="00BC4F63" w:rsidP="00EC08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404F95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6" w:type="dxa"/>
          </w:tcPr>
          <w:p w:rsidR="00BC4F63" w:rsidRPr="00404F95" w:rsidRDefault="00BC4F63" w:rsidP="00EC08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Виды нарушений</w:t>
            </w:r>
          </w:p>
        </w:tc>
        <w:tc>
          <w:tcPr>
            <w:tcW w:w="2127" w:type="dxa"/>
          </w:tcPr>
          <w:p w:rsidR="00BC4F63" w:rsidRPr="00404F95" w:rsidRDefault="00BC4F63" w:rsidP="00EC08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722" w:type="dxa"/>
          </w:tcPr>
          <w:p w:rsidR="00BC4F63" w:rsidRPr="00404F95" w:rsidRDefault="00BC4F63" w:rsidP="00EC08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C4F63" w:rsidRPr="00404F95" w:rsidTr="00F27463">
        <w:tc>
          <w:tcPr>
            <w:tcW w:w="675" w:type="dxa"/>
          </w:tcPr>
          <w:p w:rsidR="00BC4F63" w:rsidRPr="00404F95" w:rsidRDefault="00BC4F63" w:rsidP="00EC08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BC4F63" w:rsidRPr="00404F95" w:rsidRDefault="00BC4F63" w:rsidP="00EC08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BC4F63" w:rsidRPr="00404F95" w:rsidRDefault="00BC4F63" w:rsidP="00EC08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</w:tcPr>
          <w:p w:rsidR="00BC4F63" w:rsidRPr="00404F95" w:rsidRDefault="00BC4F63" w:rsidP="00EC08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4F63" w:rsidRPr="00404F95" w:rsidTr="00F27463">
        <w:tc>
          <w:tcPr>
            <w:tcW w:w="675" w:type="dxa"/>
          </w:tcPr>
          <w:p w:rsidR="00BC4F63" w:rsidRPr="00404F95" w:rsidRDefault="00BC4F63" w:rsidP="00EC08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BC4F63" w:rsidRPr="00404F95" w:rsidRDefault="00BC4F63" w:rsidP="00EC08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BC4F63" w:rsidRPr="00404F95" w:rsidRDefault="00BC4F63" w:rsidP="00EC08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</w:tcPr>
          <w:p w:rsidR="00BC4F63" w:rsidRPr="00404F95" w:rsidRDefault="00BC4F63" w:rsidP="00EC08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4F63" w:rsidRPr="00404F95" w:rsidTr="00F27463">
        <w:tc>
          <w:tcPr>
            <w:tcW w:w="675" w:type="dxa"/>
          </w:tcPr>
          <w:p w:rsidR="00BC4F63" w:rsidRPr="00404F95" w:rsidRDefault="00BC4F63" w:rsidP="00EC08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BC4F63" w:rsidRPr="00404F95" w:rsidRDefault="00BC4F63" w:rsidP="00EC08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BC4F63" w:rsidRPr="00404F95" w:rsidRDefault="00BC4F63" w:rsidP="00EC08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</w:tcPr>
          <w:p w:rsidR="00BC4F63" w:rsidRPr="00404F95" w:rsidRDefault="00BC4F63" w:rsidP="00EC08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Объяснения представителя юридического лица, физического лица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Замечания и предложения лиц, присутствующих</w:t>
      </w: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освидетельствовании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4F63" w:rsidRPr="00E328BD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по акту:</w:t>
      </w: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Подписи: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</w:t>
      </w:r>
    </w:p>
    <w:p w:rsidR="00BC4F63" w:rsidRPr="00404F95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C4F63" w:rsidRPr="00404F95" w:rsidRDefault="00BC4F63" w:rsidP="00BC4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12046262"/>
    </w:p>
    <w:p w:rsidR="00BC4F63" w:rsidRPr="00404F95" w:rsidRDefault="00BC4F63" w:rsidP="00BC4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Default="00BC4F63" w:rsidP="00BC4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Default="00BC4F63" w:rsidP="00BC4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Default="00BC4F63" w:rsidP="00BC4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Default="00BC4F63" w:rsidP="00BC4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Default="00BC4F63" w:rsidP="00BC4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Pr="00404F95" w:rsidRDefault="00BC4F63" w:rsidP="00BC4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463" w:rsidRDefault="00F27463" w:rsidP="00BC4F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463" w:rsidRDefault="00F27463" w:rsidP="00BC4F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463" w:rsidRDefault="00F27463" w:rsidP="00BC4F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463" w:rsidRDefault="00F27463" w:rsidP="00BC4F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463" w:rsidRDefault="00F27463" w:rsidP="00BC4F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463" w:rsidRDefault="00F27463" w:rsidP="00BC4F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4F63" w:rsidRPr="00E328BD" w:rsidRDefault="00BC4F63" w:rsidP="00BC4F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5</w:t>
      </w:r>
    </w:p>
    <w:bookmarkEnd w:id="0"/>
    <w:p w:rsidR="00BC4F63" w:rsidRPr="00E328BD" w:rsidRDefault="00BC4F63" w:rsidP="00BC4F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порядке вырубки (сноса) зеленых насаждений на земельных участках, находящихся в собственности </w:t>
      </w:r>
      <w:r w:rsidR="00E3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Кожановского сельсовета</w:t>
      </w:r>
    </w:p>
    <w:p w:rsidR="00BC4F63" w:rsidRPr="00404F95" w:rsidRDefault="00BC4F63" w:rsidP="00BC4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F63" w:rsidRPr="00E328BD" w:rsidRDefault="00BC4F63" w:rsidP="00BC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СТАВКИ РАСЧЕТА КОМПЕНСАЦИОННОЙ СТОИМОСТИ</w:t>
      </w:r>
      <w:r w:rsidRPr="00E32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ПРИ ВЫРУБКЕ (СНОСЕ) ЗЕЛЕНЫХ НАСАЖДЕНИЙ</w:t>
      </w:r>
      <w:r w:rsidRPr="00E32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И ИСЧИСЛЕНИИ УЩЕРБА НА ТЕРРИТОРИИ </w:t>
      </w:r>
      <w:r w:rsidRPr="00E328B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«НАИМЕНОВАНИЕ МУНИЦИПАЛЬНОГО ОБРАЗОВАНИЯ»</w:t>
      </w:r>
    </w:p>
    <w:p w:rsidR="00BC4F63" w:rsidRPr="00E328BD" w:rsidRDefault="00BC4F63" w:rsidP="00BC4F6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C4F63" w:rsidRPr="00E328BD" w:rsidRDefault="00BC4F63" w:rsidP="00BC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Деревья</w:t>
      </w:r>
    </w:p>
    <w:p w:rsidR="00BC4F63" w:rsidRPr="00E328BD" w:rsidRDefault="00BC4F63" w:rsidP="00BC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4F63" w:rsidRPr="00E328BD" w:rsidRDefault="00BC4F63" w:rsidP="00BC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Балахтинский район</w:t>
      </w:r>
    </w:p>
    <w:p w:rsidR="00BC4F63" w:rsidRPr="00404F95" w:rsidRDefault="00BC4F63" w:rsidP="00BC4F6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BC4F63" w:rsidRPr="00404F95" w:rsidTr="00EC08F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404F95" w:rsidRDefault="00BC4F63" w:rsidP="00EC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404F95" w:rsidRDefault="00BC4F63" w:rsidP="00EC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BC4F63" w:rsidRPr="00404F95" w:rsidRDefault="00BC4F63" w:rsidP="00EC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404F95" w:rsidRDefault="00BC4F63" w:rsidP="00EC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BC4F63" w:rsidRPr="00404F95" w:rsidRDefault="00BC4F63" w:rsidP="00EC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BC4F63" w:rsidRPr="00404F95" w:rsidRDefault="00BC4F63" w:rsidP="00EC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404F95" w:rsidRDefault="00BC4F63" w:rsidP="00EC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BC4F63" w:rsidRPr="00404F95" w:rsidTr="00EC08F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F63" w:rsidRPr="00404F95" w:rsidRDefault="00BC4F63" w:rsidP="00EC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F63" w:rsidRPr="00404F95" w:rsidRDefault="00BC4F63" w:rsidP="00EC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F63" w:rsidRPr="00404F95" w:rsidRDefault="00BC4F63" w:rsidP="00EC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404F95" w:rsidRDefault="00BC4F63" w:rsidP="00EC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404F95" w:rsidRDefault="00BC4F63" w:rsidP="00EC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BC4F63" w:rsidRPr="00404F95" w:rsidRDefault="00BC4F63" w:rsidP="00EC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BC4F63" w:rsidRPr="00404F95" w:rsidTr="00EC08F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F63" w:rsidRPr="00404F95" w:rsidRDefault="00BC4F63" w:rsidP="00EC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F63" w:rsidRPr="00404F95" w:rsidRDefault="00BC4F63" w:rsidP="00EC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F63" w:rsidRPr="00404F95" w:rsidRDefault="00BC4F63" w:rsidP="00EC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404F95" w:rsidRDefault="00BC4F63" w:rsidP="00EC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404F95" w:rsidRDefault="00BC4F63" w:rsidP="00EC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404F95" w:rsidRDefault="00BC4F63" w:rsidP="00EC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C4F63" w:rsidRPr="00404F95" w:rsidRDefault="00BC4F63" w:rsidP="00EC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F63" w:rsidRPr="00404F95" w:rsidTr="00EC08F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B14769" w:rsidRDefault="00BC4F63" w:rsidP="00EC08F3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B14769" w:rsidRDefault="00BC4F63" w:rsidP="00EC08F3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B14769" w:rsidRDefault="00BC4F63" w:rsidP="00EC08F3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B14769" w:rsidRDefault="00BC4F63" w:rsidP="00EC08F3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B14769" w:rsidRDefault="00BC4F63" w:rsidP="00EC08F3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2,34 </w:t>
            </w:r>
          </w:p>
        </w:tc>
      </w:tr>
      <w:tr w:rsidR="00BC4F63" w:rsidRPr="00404F95" w:rsidTr="00EC08F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B14769" w:rsidRDefault="00BC4F63" w:rsidP="00EC08F3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B14769" w:rsidRDefault="00BC4F63" w:rsidP="00EC08F3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B14769" w:rsidRDefault="00BC4F63" w:rsidP="00EC08F3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B14769" w:rsidRDefault="00BC4F63" w:rsidP="00EC08F3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B14769" w:rsidRDefault="00BC4F63" w:rsidP="00EC08F3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2,34 </w:t>
            </w:r>
          </w:p>
        </w:tc>
      </w:tr>
      <w:tr w:rsidR="00BC4F63" w:rsidRPr="00404F95" w:rsidTr="00EC08F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B14769" w:rsidRDefault="00BC4F63" w:rsidP="00EC08F3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B14769" w:rsidRDefault="00BC4F63" w:rsidP="00EC08F3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B14769" w:rsidRDefault="00BC4F63" w:rsidP="00EC08F3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B14769" w:rsidRDefault="00BC4F63" w:rsidP="00EC08F3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B14769" w:rsidRDefault="00BC4F63" w:rsidP="00EC08F3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1,98 </w:t>
            </w:r>
          </w:p>
        </w:tc>
      </w:tr>
      <w:tr w:rsidR="00BC4F63" w:rsidRPr="00404F95" w:rsidTr="00EC08F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B14769" w:rsidRDefault="00BC4F63" w:rsidP="00EC08F3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B14769" w:rsidRDefault="00BC4F63" w:rsidP="00EC08F3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B14769" w:rsidRDefault="00BC4F63" w:rsidP="00EC08F3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B14769" w:rsidRDefault="00BC4F63" w:rsidP="00EC08F3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B14769" w:rsidRDefault="00BC4F63" w:rsidP="00EC08F3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1,98 </w:t>
            </w:r>
          </w:p>
        </w:tc>
      </w:tr>
      <w:tr w:rsidR="00BC4F63" w:rsidRPr="00404F95" w:rsidTr="00EC08F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B14769" w:rsidRDefault="00BC4F63" w:rsidP="00EC08F3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B14769" w:rsidRDefault="00BC4F63" w:rsidP="00EC08F3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B14769" w:rsidRDefault="00BC4F63" w:rsidP="00EC08F3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B14769" w:rsidRDefault="00BC4F63" w:rsidP="00EC08F3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B14769" w:rsidRDefault="00BC4F63" w:rsidP="00EC08F3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1,26 </w:t>
            </w:r>
          </w:p>
        </w:tc>
      </w:tr>
      <w:tr w:rsidR="00BC4F63" w:rsidRPr="00404F95" w:rsidTr="00EC08F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B14769" w:rsidRDefault="00BC4F63" w:rsidP="00EC08F3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B14769" w:rsidRDefault="00BC4F63" w:rsidP="00EC08F3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B14769" w:rsidRDefault="00BC4F63" w:rsidP="00EC08F3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B14769" w:rsidRDefault="00BC4F63" w:rsidP="00EC08F3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B14769" w:rsidRDefault="00BC4F63" w:rsidP="00EC08F3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1,26 </w:t>
            </w:r>
          </w:p>
        </w:tc>
      </w:tr>
      <w:tr w:rsidR="00BC4F63" w:rsidRPr="00404F95" w:rsidTr="00EC08F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B14769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B14769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B14769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B14769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B14769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0,36 </w:t>
            </w:r>
          </w:p>
        </w:tc>
      </w:tr>
      <w:tr w:rsidR="00BC4F63" w:rsidRPr="00404F95" w:rsidTr="00EC08F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CE5E0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CE5E0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CE5E0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CE5E0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CE5E0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BC4F63" w:rsidRPr="00404F95" w:rsidTr="00EC08F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CE5E0D" w:rsidRDefault="00BC4F63" w:rsidP="00EC08F3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CE5E0D" w:rsidRDefault="00BC4F63" w:rsidP="00EC08F3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CE5E0D" w:rsidRDefault="00BC4F63" w:rsidP="00EC08F3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CE5E0D" w:rsidRDefault="00BC4F63" w:rsidP="00EC08F3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CE5E0D" w:rsidRDefault="00BC4F63" w:rsidP="00EC08F3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BC4F63" w:rsidRPr="00404F95" w:rsidTr="00EC08F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CE5E0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CE5E0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CE5E0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CE5E0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CE5E0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BC4F63" w:rsidRPr="00404F95" w:rsidTr="00EC08F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CE5E0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CE5E0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CE5E0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CE5E0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CE5E0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BC4F63" w:rsidRPr="00404F95" w:rsidTr="00EC08F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CE5E0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CE5E0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CE5E0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CE5E0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CE5E0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BC4F63" w:rsidRPr="00404F95" w:rsidTr="00EC08F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CE5E0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CE5E0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CE5E0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CE5E0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CE5E0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BC4F63" w:rsidRPr="00404F95" w:rsidTr="00EC08F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CE5E0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CE5E0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CE5E0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CE5E0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CE5E0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C4F63" w:rsidRPr="00404F95" w:rsidTr="00EC08F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9F782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F782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F782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F782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F782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BC4F63" w:rsidRPr="00404F95" w:rsidTr="00EC08F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9F782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F782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F782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F782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F782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BC4F63" w:rsidRPr="00404F95" w:rsidTr="00EC08F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9F782D" w:rsidRDefault="00BC4F63" w:rsidP="00EC08F3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F782D" w:rsidRDefault="00BC4F63" w:rsidP="00EC08F3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F782D" w:rsidRDefault="00BC4F63" w:rsidP="00EC08F3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F782D" w:rsidRDefault="00BC4F63" w:rsidP="00EC08F3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F782D" w:rsidRDefault="00BC4F63" w:rsidP="00EC08F3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BC4F63" w:rsidRPr="00404F95" w:rsidTr="00EC08F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9F782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F782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F782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F782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F782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BC4F63" w:rsidRPr="00404F95" w:rsidTr="00EC08F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9F782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F782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F782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F782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F782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BC4F63" w:rsidRPr="00404F95" w:rsidTr="00EC08F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9F782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F782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F782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F782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F782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C4F63" w:rsidRPr="00404F95" w:rsidTr="00EC08F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9F782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F782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F782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F782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F782D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C4F63" w:rsidRPr="00404F95" w:rsidTr="00EC08F3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BC4F63" w:rsidRPr="00404F95" w:rsidTr="00EC08F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944D97" w:rsidRDefault="00BC4F63" w:rsidP="00EC08F3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BC4F63" w:rsidRPr="00404F95" w:rsidTr="00EC08F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BC4F63" w:rsidRPr="00404F95" w:rsidTr="00EC08F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BC4F63" w:rsidRPr="00404F95" w:rsidTr="00EC08F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BC4F63" w:rsidRPr="00404F95" w:rsidTr="00EC08F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944D97" w:rsidRDefault="00BC4F63" w:rsidP="00EC08F3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C4F63" w:rsidRPr="00404F95" w:rsidTr="00EC08F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C4F63" w:rsidRPr="00404F95" w:rsidTr="00EC08F3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BC4F63" w:rsidRPr="00404F95" w:rsidTr="00EC08F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BC4F63" w:rsidRPr="00404F95" w:rsidTr="00EC08F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944D97" w:rsidRDefault="00BC4F63" w:rsidP="00EC08F3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BC4F63" w:rsidRPr="00404F95" w:rsidTr="00EC08F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BC4F63" w:rsidRPr="00404F95" w:rsidTr="00EC08F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944D97" w:rsidRDefault="00BC4F63" w:rsidP="00EC08F3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BC4F63" w:rsidRPr="00404F95" w:rsidTr="00EC08F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BC4F63" w:rsidRPr="00404F95" w:rsidTr="00EC08F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C4F63" w:rsidRPr="00404F95" w:rsidTr="00EC08F3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944D97" w:rsidRDefault="00BC4F63" w:rsidP="00EC08F3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C4F63" w:rsidRPr="00404F95" w:rsidTr="00EC08F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944D97" w:rsidRDefault="00BC4F63" w:rsidP="00EC08F3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C4F63" w:rsidRPr="00404F95" w:rsidTr="00EC08F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944D97" w:rsidRDefault="00BC4F63" w:rsidP="00EC08F3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C4F63" w:rsidRPr="00404F95" w:rsidTr="00EC08F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C4F63" w:rsidRPr="00404F95" w:rsidTr="00EC08F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C4F63" w:rsidRPr="00404F95" w:rsidTr="00EC08F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944D97" w:rsidRDefault="00BC4F63" w:rsidP="00EC08F3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C4F63" w:rsidRPr="00404F95" w:rsidTr="00EC08F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944D97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BC4F63" w:rsidRPr="00404F95" w:rsidTr="00EC08F3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C4F63" w:rsidRPr="00404F95" w:rsidRDefault="00BC4F63" w:rsidP="00EC08F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F63" w:rsidRPr="007E175C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B537C1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B537C1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B537C1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B537C1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B537C1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C4F63" w:rsidRPr="00404F95" w:rsidTr="00EC08F3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F63" w:rsidRPr="007E175C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B537C1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B537C1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B537C1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B537C1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B537C1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C4F63" w:rsidRPr="00404F95" w:rsidTr="00EC08F3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F63" w:rsidRPr="007E175C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B537C1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B537C1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B537C1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B537C1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B537C1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C4F63" w:rsidRPr="00404F95" w:rsidTr="00EC08F3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F63" w:rsidRPr="007E175C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B537C1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B537C1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B537C1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B537C1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B537C1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C4F63" w:rsidRPr="00404F95" w:rsidTr="00EC08F3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F63" w:rsidRPr="007E175C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B537C1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B537C1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B537C1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B537C1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B537C1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C4F63" w:rsidRPr="00404F95" w:rsidTr="00EC08F3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F63" w:rsidRPr="007E175C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B537C1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B537C1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B537C1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B537C1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B537C1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C4F63" w:rsidRPr="00404F95" w:rsidTr="00EC08F3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4F63" w:rsidRPr="00404F95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F63" w:rsidRPr="007E175C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B537C1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B537C1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B537C1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B537C1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F63" w:rsidRPr="00B537C1" w:rsidRDefault="00BC4F63" w:rsidP="00EC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:rsidR="00BC4F63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C4F63" w:rsidRPr="00E328BD" w:rsidRDefault="00BC4F63" w:rsidP="00BC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Кустарники</w:t>
      </w:r>
    </w:p>
    <w:p w:rsidR="00BC4F63" w:rsidRPr="00266C86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921"/>
        <w:gridCol w:w="2713"/>
        <w:gridCol w:w="2667"/>
      </w:tblGrid>
      <w:tr w:rsidR="00BC4F63" w:rsidRPr="00266C86" w:rsidTr="00EC08F3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BC4F63" w:rsidRPr="00266C86" w:rsidTr="00EC08F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F63" w:rsidRPr="00266C86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F63" w:rsidRPr="00266C86" w:rsidRDefault="00BC4F63" w:rsidP="00EC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BC4F63" w:rsidRPr="00266C86" w:rsidTr="00EC08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BC4F63" w:rsidRPr="00266C86" w:rsidTr="00EC08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BC4F63" w:rsidRPr="00266C86" w:rsidTr="00EC08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BC4F63" w:rsidRPr="00266C86" w:rsidTr="00EC08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BC4F63" w:rsidRPr="00266C86" w:rsidTr="00EC08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BC4F63" w:rsidRPr="00266C86" w:rsidTr="00EC08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BC4F63" w:rsidRPr="00266C86" w:rsidTr="00EC08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BC4F63" w:rsidRPr="00266C86" w:rsidTr="00EC08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BC4F63" w:rsidRPr="00266C86" w:rsidTr="00EC08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BC4F63" w:rsidRPr="00266C86" w:rsidTr="00EC08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BC4F63" w:rsidRPr="00266C86" w:rsidTr="00EC08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BC4F63" w:rsidRPr="00266C86" w:rsidTr="00EC08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BC4F63" w:rsidRPr="00266C86" w:rsidTr="00EC08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BC4F63" w:rsidRPr="00266C86" w:rsidTr="00EC08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BC4F63" w:rsidRPr="00266C86" w:rsidTr="00EC08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BC4F63" w:rsidRPr="00266C86" w:rsidTr="00EC08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BC4F63" w:rsidRPr="00266C86" w:rsidTr="00EC08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BC4F63" w:rsidRPr="00266C86" w:rsidTr="00EC08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:rsidR="00BC4F63" w:rsidRPr="00E328BD" w:rsidRDefault="00BC4F63" w:rsidP="00BC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E32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Газоны, цветники</w:t>
      </w:r>
    </w:p>
    <w:p w:rsidR="00BC4F63" w:rsidRPr="00266C86" w:rsidRDefault="00BC4F63" w:rsidP="00BC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BC4F63" w:rsidRPr="00266C86" w:rsidTr="00EC08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BC4F63" w:rsidRPr="00266C86" w:rsidTr="00EC08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F63" w:rsidRPr="00266C86" w:rsidTr="00EC08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BC4F63" w:rsidRPr="00266C86" w:rsidTr="00EC08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BC4F63" w:rsidRPr="00266C86" w:rsidTr="00EC08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BC4F63" w:rsidRPr="00266C86" w:rsidTr="00EC08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F63" w:rsidRPr="00266C86" w:rsidTr="00EC08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BC4F63" w:rsidRPr="00266C86" w:rsidTr="00EC08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BC4F63" w:rsidRPr="00266C86" w:rsidTr="00EC08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BC4F63" w:rsidRPr="00266C86" w:rsidTr="00EC08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BC4F63" w:rsidRPr="00266C86" w:rsidTr="00EC08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F63" w:rsidRPr="00266C86" w:rsidRDefault="00BC4F63" w:rsidP="00EC08F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F63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C4F63" w:rsidRPr="00404F95" w:rsidRDefault="00BC4F63" w:rsidP="00BC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63850" w:rsidRPr="00B01F2C" w:rsidRDefault="00963850" w:rsidP="00BC4F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63850" w:rsidRPr="00B01F2C" w:rsidSect="00EC08F3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2C"/>
    <w:rsid w:val="00000202"/>
    <w:rsid w:val="000002FE"/>
    <w:rsid w:val="0000050F"/>
    <w:rsid w:val="000006A8"/>
    <w:rsid w:val="000006F3"/>
    <w:rsid w:val="00000C12"/>
    <w:rsid w:val="00000C66"/>
    <w:rsid w:val="000012AC"/>
    <w:rsid w:val="0000139E"/>
    <w:rsid w:val="00001747"/>
    <w:rsid w:val="000023EA"/>
    <w:rsid w:val="000025B8"/>
    <w:rsid w:val="000025CA"/>
    <w:rsid w:val="00002D13"/>
    <w:rsid w:val="000031B9"/>
    <w:rsid w:val="00003747"/>
    <w:rsid w:val="00003B9F"/>
    <w:rsid w:val="000044E8"/>
    <w:rsid w:val="0000475D"/>
    <w:rsid w:val="00004A00"/>
    <w:rsid w:val="000053F7"/>
    <w:rsid w:val="000054A3"/>
    <w:rsid w:val="00005ABD"/>
    <w:rsid w:val="00005B16"/>
    <w:rsid w:val="00005F8D"/>
    <w:rsid w:val="00006593"/>
    <w:rsid w:val="00006E48"/>
    <w:rsid w:val="00007477"/>
    <w:rsid w:val="00007685"/>
    <w:rsid w:val="000077A2"/>
    <w:rsid w:val="00007858"/>
    <w:rsid w:val="0000799D"/>
    <w:rsid w:val="0001050C"/>
    <w:rsid w:val="0001068A"/>
    <w:rsid w:val="00010928"/>
    <w:rsid w:val="00010998"/>
    <w:rsid w:val="00010C8A"/>
    <w:rsid w:val="00010E17"/>
    <w:rsid w:val="00010EB3"/>
    <w:rsid w:val="00011034"/>
    <w:rsid w:val="0001126D"/>
    <w:rsid w:val="00011637"/>
    <w:rsid w:val="000117DC"/>
    <w:rsid w:val="00011A91"/>
    <w:rsid w:val="00011B6E"/>
    <w:rsid w:val="00011DED"/>
    <w:rsid w:val="00012240"/>
    <w:rsid w:val="000125F7"/>
    <w:rsid w:val="000128D3"/>
    <w:rsid w:val="00012BC1"/>
    <w:rsid w:val="0001356C"/>
    <w:rsid w:val="00013AAF"/>
    <w:rsid w:val="00014039"/>
    <w:rsid w:val="0001420B"/>
    <w:rsid w:val="0001442E"/>
    <w:rsid w:val="00015008"/>
    <w:rsid w:val="0001510D"/>
    <w:rsid w:val="000152CD"/>
    <w:rsid w:val="0001559F"/>
    <w:rsid w:val="000159E2"/>
    <w:rsid w:val="00015F4A"/>
    <w:rsid w:val="00016196"/>
    <w:rsid w:val="00016249"/>
    <w:rsid w:val="0001673E"/>
    <w:rsid w:val="00016B0D"/>
    <w:rsid w:val="00016C0A"/>
    <w:rsid w:val="00016F64"/>
    <w:rsid w:val="00017046"/>
    <w:rsid w:val="000172E2"/>
    <w:rsid w:val="000175BA"/>
    <w:rsid w:val="000178DB"/>
    <w:rsid w:val="00017E12"/>
    <w:rsid w:val="00020B70"/>
    <w:rsid w:val="00020C1F"/>
    <w:rsid w:val="0002114F"/>
    <w:rsid w:val="000212C1"/>
    <w:rsid w:val="0002135A"/>
    <w:rsid w:val="00021455"/>
    <w:rsid w:val="00021E1F"/>
    <w:rsid w:val="0002252A"/>
    <w:rsid w:val="00022550"/>
    <w:rsid w:val="000231F6"/>
    <w:rsid w:val="0002348F"/>
    <w:rsid w:val="000235E1"/>
    <w:rsid w:val="00023D05"/>
    <w:rsid w:val="00023E70"/>
    <w:rsid w:val="00024690"/>
    <w:rsid w:val="0002472D"/>
    <w:rsid w:val="00024EB5"/>
    <w:rsid w:val="00024EBF"/>
    <w:rsid w:val="00025B31"/>
    <w:rsid w:val="00025B3A"/>
    <w:rsid w:val="00025BA8"/>
    <w:rsid w:val="00025C70"/>
    <w:rsid w:val="00026483"/>
    <w:rsid w:val="00026700"/>
    <w:rsid w:val="0002696C"/>
    <w:rsid w:val="0002717A"/>
    <w:rsid w:val="00027249"/>
    <w:rsid w:val="00027276"/>
    <w:rsid w:val="000275A1"/>
    <w:rsid w:val="00030CC4"/>
    <w:rsid w:val="000310C2"/>
    <w:rsid w:val="00031361"/>
    <w:rsid w:val="0003136E"/>
    <w:rsid w:val="000317D8"/>
    <w:rsid w:val="00031DB3"/>
    <w:rsid w:val="000320A5"/>
    <w:rsid w:val="00032244"/>
    <w:rsid w:val="0003252D"/>
    <w:rsid w:val="00032B97"/>
    <w:rsid w:val="00034404"/>
    <w:rsid w:val="000344A2"/>
    <w:rsid w:val="00034A4D"/>
    <w:rsid w:val="00034B42"/>
    <w:rsid w:val="00034C41"/>
    <w:rsid w:val="00034D75"/>
    <w:rsid w:val="00035FB6"/>
    <w:rsid w:val="00036254"/>
    <w:rsid w:val="00036D0F"/>
    <w:rsid w:val="00036E7A"/>
    <w:rsid w:val="000373D0"/>
    <w:rsid w:val="0003746E"/>
    <w:rsid w:val="000374E4"/>
    <w:rsid w:val="00037890"/>
    <w:rsid w:val="00037EA7"/>
    <w:rsid w:val="00040208"/>
    <w:rsid w:val="00040637"/>
    <w:rsid w:val="000408FD"/>
    <w:rsid w:val="00040AB6"/>
    <w:rsid w:val="00041056"/>
    <w:rsid w:val="000411A7"/>
    <w:rsid w:val="00041349"/>
    <w:rsid w:val="000415B2"/>
    <w:rsid w:val="000419CE"/>
    <w:rsid w:val="0004205B"/>
    <w:rsid w:val="00043338"/>
    <w:rsid w:val="000436BD"/>
    <w:rsid w:val="000442A6"/>
    <w:rsid w:val="00044B29"/>
    <w:rsid w:val="00044BC7"/>
    <w:rsid w:val="000454BD"/>
    <w:rsid w:val="00045A4C"/>
    <w:rsid w:val="00045D46"/>
    <w:rsid w:val="000464B5"/>
    <w:rsid w:val="0004662F"/>
    <w:rsid w:val="00046DB5"/>
    <w:rsid w:val="0004767B"/>
    <w:rsid w:val="00047C4A"/>
    <w:rsid w:val="00047DD3"/>
    <w:rsid w:val="000501D2"/>
    <w:rsid w:val="00050EBE"/>
    <w:rsid w:val="0005114C"/>
    <w:rsid w:val="00051174"/>
    <w:rsid w:val="00051556"/>
    <w:rsid w:val="00051BEE"/>
    <w:rsid w:val="0005226A"/>
    <w:rsid w:val="00052283"/>
    <w:rsid w:val="0005243B"/>
    <w:rsid w:val="0005363E"/>
    <w:rsid w:val="000537EA"/>
    <w:rsid w:val="00053F55"/>
    <w:rsid w:val="0005432F"/>
    <w:rsid w:val="000543FD"/>
    <w:rsid w:val="000544B8"/>
    <w:rsid w:val="0005462F"/>
    <w:rsid w:val="00054A45"/>
    <w:rsid w:val="00054B39"/>
    <w:rsid w:val="000551AC"/>
    <w:rsid w:val="00055513"/>
    <w:rsid w:val="000558F2"/>
    <w:rsid w:val="00056157"/>
    <w:rsid w:val="00056466"/>
    <w:rsid w:val="0005693F"/>
    <w:rsid w:val="00056A4F"/>
    <w:rsid w:val="00056A6B"/>
    <w:rsid w:val="00057465"/>
    <w:rsid w:val="000578EB"/>
    <w:rsid w:val="00060651"/>
    <w:rsid w:val="000609A9"/>
    <w:rsid w:val="000613D6"/>
    <w:rsid w:val="000615AE"/>
    <w:rsid w:val="0006175B"/>
    <w:rsid w:val="00061B79"/>
    <w:rsid w:val="0006213D"/>
    <w:rsid w:val="0006278B"/>
    <w:rsid w:val="00062B88"/>
    <w:rsid w:val="00062EBA"/>
    <w:rsid w:val="00062EC5"/>
    <w:rsid w:val="00063F23"/>
    <w:rsid w:val="00064317"/>
    <w:rsid w:val="0006441A"/>
    <w:rsid w:val="00064462"/>
    <w:rsid w:val="0006451C"/>
    <w:rsid w:val="00064778"/>
    <w:rsid w:val="000651FE"/>
    <w:rsid w:val="000652E6"/>
    <w:rsid w:val="000654D6"/>
    <w:rsid w:val="000656E1"/>
    <w:rsid w:val="00065748"/>
    <w:rsid w:val="000659D9"/>
    <w:rsid w:val="00065C4C"/>
    <w:rsid w:val="00065DE1"/>
    <w:rsid w:val="00066066"/>
    <w:rsid w:val="0006608D"/>
    <w:rsid w:val="000667DB"/>
    <w:rsid w:val="0006680F"/>
    <w:rsid w:val="0006687C"/>
    <w:rsid w:val="000669FE"/>
    <w:rsid w:val="00066A1C"/>
    <w:rsid w:val="00066C99"/>
    <w:rsid w:val="00067286"/>
    <w:rsid w:val="000673FF"/>
    <w:rsid w:val="00067414"/>
    <w:rsid w:val="00067ACC"/>
    <w:rsid w:val="00067B06"/>
    <w:rsid w:val="00067CAD"/>
    <w:rsid w:val="00067D0A"/>
    <w:rsid w:val="00067DCD"/>
    <w:rsid w:val="00067F54"/>
    <w:rsid w:val="00067FC4"/>
    <w:rsid w:val="000705E3"/>
    <w:rsid w:val="0007062B"/>
    <w:rsid w:val="000716E0"/>
    <w:rsid w:val="000719DE"/>
    <w:rsid w:val="00071BB6"/>
    <w:rsid w:val="00071D1F"/>
    <w:rsid w:val="0007213E"/>
    <w:rsid w:val="000721E6"/>
    <w:rsid w:val="0007248A"/>
    <w:rsid w:val="000729CD"/>
    <w:rsid w:val="00072C41"/>
    <w:rsid w:val="00072F7E"/>
    <w:rsid w:val="0007366A"/>
    <w:rsid w:val="000738E2"/>
    <w:rsid w:val="000740DF"/>
    <w:rsid w:val="00074231"/>
    <w:rsid w:val="0007462F"/>
    <w:rsid w:val="00074E88"/>
    <w:rsid w:val="000759CB"/>
    <w:rsid w:val="00076B3D"/>
    <w:rsid w:val="00076CCD"/>
    <w:rsid w:val="00076D27"/>
    <w:rsid w:val="00077892"/>
    <w:rsid w:val="00077BD4"/>
    <w:rsid w:val="0008015A"/>
    <w:rsid w:val="00080836"/>
    <w:rsid w:val="00080FF8"/>
    <w:rsid w:val="000814C6"/>
    <w:rsid w:val="000814C9"/>
    <w:rsid w:val="0008176A"/>
    <w:rsid w:val="00081B24"/>
    <w:rsid w:val="0008216C"/>
    <w:rsid w:val="00082280"/>
    <w:rsid w:val="00082CCA"/>
    <w:rsid w:val="00082DE4"/>
    <w:rsid w:val="00083316"/>
    <w:rsid w:val="0008340D"/>
    <w:rsid w:val="000834F6"/>
    <w:rsid w:val="00083618"/>
    <w:rsid w:val="00083AD8"/>
    <w:rsid w:val="00083EBF"/>
    <w:rsid w:val="00083FDB"/>
    <w:rsid w:val="000842DD"/>
    <w:rsid w:val="000848F4"/>
    <w:rsid w:val="00084E26"/>
    <w:rsid w:val="00085292"/>
    <w:rsid w:val="00085554"/>
    <w:rsid w:val="0008596D"/>
    <w:rsid w:val="00085C59"/>
    <w:rsid w:val="0008623E"/>
    <w:rsid w:val="00086D1D"/>
    <w:rsid w:val="00086E83"/>
    <w:rsid w:val="000871B8"/>
    <w:rsid w:val="00087D7E"/>
    <w:rsid w:val="00087E72"/>
    <w:rsid w:val="00087FF3"/>
    <w:rsid w:val="00090319"/>
    <w:rsid w:val="00090A08"/>
    <w:rsid w:val="00090A7B"/>
    <w:rsid w:val="00090DBF"/>
    <w:rsid w:val="00091BA1"/>
    <w:rsid w:val="00092885"/>
    <w:rsid w:val="000928CC"/>
    <w:rsid w:val="00092C60"/>
    <w:rsid w:val="000932C8"/>
    <w:rsid w:val="00093B16"/>
    <w:rsid w:val="00093B58"/>
    <w:rsid w:val="00093F0F"/>
    <w:rsid w:val="00094074"/>
    <w:rsid w:val="000943E7"/>
    <w:rsid w:val="00095226"/>
    <w:rsid w:val="00095267"/>
    <w:rsid w:val="00095495"/>
    <w:rsid w:val="000956DB"/>
    <w:rsid w:val="0009648C"/>
    <w:rsid w:val="0009680C"/>
    <w:rsid w:val="000968E4"/>
    <w:rsid w:val="00096BB3"/>
    <w:rsid w:val="00096EB5"/>
    <w:rsid w:val="00096F2F"/>
    <w:rsid w:val="00097299"/>
    <w:rsid w:val="0009781C"/>
    <w:rsid w:val="000A0570"/>
    <w:rsid w:val="000A0991"/>
    <w:rsid w:val="000A0EFC"/>
    <w:rsid w:val="000A172F"/>
    <w:rsid w:val="000A1DDD"/>
    <w:rsid w:val="000A26A3"/>
    <w:rsid w:val="000A2834"/>
    <w:rsid w:val="000A2867"/>
    <w:rsid w:val="000A28CC"/>
    <w:rsid w:val="000A28E8"/>
    <w:rsid w:val="000A3187"/>
    <w:rsid w:val="000A38D0"/>
    <w:rsid w:val="000A44C6"/>
    <w:rsid w:val="000A4847"/>
    <w:rsid w:val="000A4EB4"/>
    <w:rsid w:val="000A5044"/>
    <w:rsid w:val="000A5E06"/>
    <w:rsid w:val="000A6034"/>
    <w:rsid w:val="000A61AA"/>
    <w:rsid w:val="000A626A"/>
    <w:rsid w:val="000A6C0C"/>
    <w:rsid w:val="000A6D9E"/>
    <w:rsid w:val="000A6DBE"/>
    <w:rsid w:val="000A754C"/>
    <w:rsid w:val="000A756E"/>
    <w:rsid w:val="000A766C"/>
    <w:rsid w:val="000A79F3"/>
    <w:rsid w:val="000A7B23"/>
    <w:rsid w:val="000B0CB0"/>
    <w:rsid w:val="000B16CE"/>
    <w:rsid w:val="000B25C8"/>
    <w:rsid w:val="000B2A5F"/>
    <w:rsid w:val="000B31FA"/>
    <w:rsid w:val="000B3678"/>
    <w:rsid w:val="000B389B"/>
    <w:rsid w:val="000B38AE"/>
    <w:rsid w:val="000B3E92"/>
    <w:rsid w:val="000B44A1"/>
    <w:rsid w:val="000B4D65"/>
    <w:rsid w:val="000B4E42"/>
    <w:rsid w:val="000B4FAC"/>
    <w:rsid w:val="000B4FBB"/>
    <w:rsid w:val="000B509F"/>
    <w:rsid w:val="000B51C4"/>
    <w:rsid w:val="000B5D7D"/>
    <w:rsid w:val="000B5DE6"/>
    <w:rsid w:val="000B6BDE"/>
    <w:rsid w:val="000B7E5F"/>
    <w:rsid w:val="000B7FC7"/>
    <w:rsid w:val="000C01B2"/>
    <w:rsid w:val="000C0BF4"/>
    <w:rsid w:val="000C0C54"/>
    <w:rsid w:val="000C0DAE"/>
    <w:rsid w:val="000C0F2F"/>
    <w:rsid w:val="000C13B9"/>
    <w:rsid w:val="000C1449"/>
    <w:rsid w:val="000C14B3"/>
    <w:rsid w:val="000C1A96"/>
    <w:rsid w:val="000C1AF4"/>
    <w:rsid w:val="000C1CE0"/>
    <w:rsid w:val="000C24B4"/>
    <w:rsid w:val="000C2630"/>
    <w:rsid w:val="000C26D9"/>
    <w:rsid w:val="000C2751"/>
    <w:rsid w:val="000C2BFA"/>
    <w:rsid w:val="000C3219"/>
    <w:rsid w:val="000C3599"/>
    <w:rsid w:val="000C388C"/>
    <w:rsid w:val="000C389C"/>
    <w:rsid w:val="000C39E5"/>
    <w:rsid w:val="000C3BD8"/>
    <w:rsid w:val="000C42A5"/>
    <w:rsid w:val="000C4462"/>
    <w:rsid w:val="000C452B"/>
    <w:rsid w:val="000C55BA"/>
    <w:rsid w:val="000C5DD1"/>
    <w:rsid w:val="000C6367"/>
    <w:rsid w:val="000C6509"/>
    <w:rsid w:val="000C66C9"/>
    <w:rsid w:val="000C71E6"/>
    <w:rsid w:val="000C7CF6"/>
    <w:rsid w:val="000D036C"/>
    <w:rsid w:val="000D07CD"/>
    <w:rsid w:val="000D0AB3"/>
    <w:rsid w:val="000D11A8"/>
    <w:rsid w:val="000D14D8"/>
    <w:rsid w:val="000D3156"/>
    <w:rsid w:val="000D3332"/>
    <w:rsid w:val="000D3835"/>
    <w:rsid w:val="000D3A2C"/>
    <w:rsid w:val="000D3A6B"/>
    <w:rsid w:val="000D4AF6"/>
    <w:rsid w:val="000D4FE8"/>
    <w:rsid w:val="000D51C5"/>
    <w:rsid w:val="000D53C5"/>
    <w:rsid w:val="000D5405"/>
    <w:rsid w:val="000D5495"/>
    <w:rsid w:val="000D5614"/>
    <w:rsid w:val="000D5654"/>
    <w:rsid w:val="000D5D7C"/>
    <w:rsid w:val="000D6466"/>
    <w:rsid w:val="000D64BB"/>
    <w:rsid w:val="000D6960"/>
    <w:rsid w:val="000D6A8F"/>
    <w:rsid w:val="000D733E"/>
    <w:rsid w:val="000D73CA"/>
    <w:rsid w:val="000D7797"/>
    <w:rsid w:val="000E0261"/>
    <w:rsid w:val="000E039E"/>
    <w:rsid w:val="000E03F2"/>
    <w:rsid w:val="000E0421"/>
    <w:rsid w:val="000E04F5"/>
    <w:rsid w:val="000E0859"/>
    <w:rsid w:val="000E0AC9"/>
    <w:rsid w:val="000E0F7A"/>
    <w:rsid w:val="000E141C"/>
    <w:rsid w:val="000E17A6"/>
    <w:rsid w:val="000E194E"/>
    <w:rsid w:val="000E24C1"/>
    <w:rsid w:val="000E2556"/>
    <w:rsid w:val="000E264F"/>
    <w:rsid w:val="000E28B2"/>
    <w:rsid w:val="000E28F7"/>
    <w:rsid w:val="000E2920"/>
    <w:rsid w:val="000E2B98"/>
    <w:rsid w:val="000E327D"/>
    <w:rsid w:val="000E44AE"/>
    <w:rsid w:val="000E4567"/>
    <w:rsid w:val="000E46D2"/>
    <w:rsid w:val="000E4A53"/>
    <w:rsid w:val="000E4B63"/>
    <w:rsid w:val="000E4BB3"/>
    <w:rsid w:val="000E4F2E"/>
    <w:rsid w:val="000E5A01"/>
    <w:rsid w:val="000E5F45"/>
    <w:rsid w:val="000E62BD"/>
    <w:rsid w:val="000E645A"/>
    <w:rsid w:val="000E6460"/>
    <w:rsid w:val="000E676E"/>
    <w:rsid w:val="000E6A7B"/>
    <w:rsid w:val="000E70F3"/>
    <w:rsid w:val="000F01E0"/>
    <w:rsid w:val="000F028A"/>
    <w:rsid w:val="000F02AF"/>
    <w:rsid w:val="000F0948"/>
    <w:rsid w:val="000F09E8"/>
    <w:rsid w:val="000F0F5D"/>
    <w:rsid w:val="000F1DCC"/>
    <w:rsid w:val="000F1F5F"/>
    <w:rsid w:val="000F2000"/>
    <w:rsid w:val="000F2132"/>
    <w:rsid w:val="000F22D9"/>
    <w:rsid w:val="000F234E"/>
    <w:rsid w:val="000F23E9"/>
    <w:rsid w:val="000F255A"/>
    <w:rsid w:val="000F2845"/>
    <w:rsid w:val="000F2A27"/>
    <w:rsid w:val="000F2B29"/>
    <w:rsid w:val="000F2CB2"/>
    <w:rsid w:val="000F2F20"/>
    <w:rsid w:val="000F2FFC"/>
    <w:rsid w:val="000F3226"/>
    <w:rsid w:val="000F36E2"/>
    <w:rsid w:val="000F3856"/>
    <w:rsid w:val="000F38A6"/>
    <w:rsid w:val="000F3E7E"/>
    <w:rsid w:val="000F42B8"/>
    <w:rsid w:val="000F4314"/>
    <w:rsid w:val="000F4513"/>
    <w:rsid w:val="000F4CCD"/>
    <w:rsid w:val="000F5236"/>
    <w:rsid w:val="000F53E8"/>
    <w:rsid w:val="000F5B6D"/>
    <w:rsid w:val="000F5C27"/>
    <w:rsid w:val="000F69F3"/>
    <w:rsid w:val="000F7313"/>
    <w:rsid w:val="000F7A11"/>
    <w:rsid w:val="000F7BC7"/>
    <w:rsid w:val="000F7C23"/>
    <w:rsid w:val="000F7D29"/>
    <w:rsid w:val="00100122"/>
    <w:rsid w:val="0010046C"/>
    <w:rsid w:val="00100BD8"/>
    <w:rsid w:val="00100F51"/>
    <w:rsid w:val="00101647"/>
    <w:rsid w:val="00101A72"/>
    <w:rsid w:val="00102BC3"/>
    <w:rsid w:val="00103074"/>
    <w:rsid w:val="00103F1A"/>
    <w:rsid w:val="001042B0"/>
    <w:rsid w:val="00104875"/>
    <w:rsid w:val="00104FA4"/>
    <w:rsid w:val="00105A55"/>
    <w:rsid w:val="0010632E"/>
    <w:rsid w:val="00106F71"/>
    <w:rsid w:val="0010712C"/>
    <w:rsid w:val="00107241"/>
    <w:rsid w:val="00110335"/>
    <w:rsid w:val="001106EC"/>
    <w:rsid w:val="00111F36"/>
    <w:rsid w:val="00111F88"/>
    <w:rsid w:val="00113388"/>
    <w:rsid w:val="001133D6"/>
    <w:rsid w:val="00113BF4"/>
    <w:rsid w:val="001147B9"/>
    <w:rsid w:val="00114B4D"/>
    <w:rsid w:val="00115666"/>
    <w:rsid w:val="00115FF1"/>
    <w:rsid w:val="0011621D"/>
    <w:rsid w:val="00116297"/>
    <w:rsid w:val="00116391"/>
    <w:rsid w:val="00116478"/>
    <w:rsid w:val="0011663F"/>
    <w:rsid w:val="00116784"/>
    <w:rsid w:val="0011713E"/>
    <w:rsid w:val="0011774D"/>
    <w:rsid w:val="00117FB0"/>
    <w:rsid w:val="001204F8"/>
    <w:rsid w:val="0012059B"/>
    <w:rsid w:val="001205A6"/>
    <w:rsid w:val="0012085B"/>
    <w:rsid w:val="00120C64"/>
    <w:rsid w:val="00120C91"/>
    <w:rsid w:val="00120FFA"/>
    <w:rsid w:val="00121286"/>
    <w:rsid w:val="00121450"/>
    <w:rsid w:val="00121A9C"/>
    <w:rsid w:val="00121B6A"/>
    <w:rsid w:val="00122B06"/>
    <w:rsid w:val="00122CDD"/>
    <w:rsid w:val="00123178"/>
    <w:rsid w:val="00123840"/>
    <w:rsid w:val="00124068"/>
    <w:rsid w:val="00124AE1"/>
    <w:rsid w:val="00124C53"/>
    <w:rsid w:val="001257D0"/>
    <w:rsid w:val="0012632A"/>
    <w:rsid w:val="0012669E"/>
    <w:rsid w:val="0012677A"/>
    <w:rsid w:val="001267E8"/>
    <w:rsid w:val="00126817"/>
    <w:rsid w:val="00126A64"/>
    <w:rsid w:val="00126BDD"/>
    <w:rsid w:val="00126FD4"/>
    <w:rsid w:val="00127123"/>
    <w:rsid w:val="001272E9"/>
    <w:rsid w:val="001272F4"/>
    <w:rsid w:val="001273FE"/>
    <w:rsid w:val="001276EC"/>
    <w:rsid w:val="00127BBC"/>
    <w:rsid w:val="00127E16"/>
    <w:rsid w:val="00127E6B"/>
    <w:rsid w:val="00127F83"/>
    <w:rsid w:val="001303AD"/>
    <w:rsid w:val="001306FD"/>
    <w:rsid w:val="001311F9"/>
    <w:rsid w:val="001316A1"/>
    <w:rsid w:val="00131DA3"/>
    <w:rsid w:val="00131E94"/>
    <w:rsid w:val="001326E7"/>
    <w:rsid w:val="00133271"/>
    <w:rsid w:val="001334CB"/>
    <w:rsid w:val="001338EE"/>
    <w:rsid w:val="001339FE"/>
    <w:rsid w:val="00133A66"/>
    <w:rsid w:val="00133CF9"/>
    <w:rsid w:val="00133FAD"/>
    <w:rsid w:val="00135002"/>
    <w:rsid w:val="001352FE"/>
    <w:rsid w:val="00135350"/>
    <w:rsid w:val="0013658F"/>
    <w:rsid w:val="001365B5"/>
    <w:rsid w:val="00137378"/>
    <w:rsid w:val="001373C0"/>
    <w:rsid w:val="001379B4"/>
    <w:rsid w:val="00142223"/>
    <w:rsid w:val="00142A46"/>
    <w:rsid w:val="00142B97"/>
    <w:rsid w:val="00142C74"/>
    <w:rsid w:val="001433A9"/>
    <w:rsid w:val="00143647"/>
    <w:rsid w:val="001439D8"/>
    <w:rsid w:val="00143D74"/>
    <w:rsid w:val="0014406E"/>
    <w:rsid w:val="00144545"/>
    <w:rsid w:val="001455C7"/>
    <w:rsid w:val="001457E0"/>
    <w:rsid w:val="001465EE"/>
    <w:rsid w:val="0014660C"/>
    <w:rsid w:val="00146A94"/>
    <w:rsid w:val="00146DF8"/>
    <w:rsid w:val="00147A43"/>
    <w:rsid w:val="00150352"/>
    <w:rsid w:val="0015040F"/>
    <w:rsid w:val="001506A1"/>
    <w:rsid w:val="001509B2"/>
    <w:rsid w:val="00150DCC"/>
    <w:rsid w:val="00150FF5"/>
    <w:rsid w:val="0015177D"/>
    <w:rsid w:val="001518CD"/>
    <w:rsid w:val="00151931"/>
    <w:rsid w:val="00151A56"/>
    <w:rsid w:val="00151B79"/>
    <w:rsid w:val="00152002"/>
    <w:rsid w:val="00152824"/>
    <w:rsid w:val="001528A9"/>
    <w:rsid w:val="00152905"/>
    <w:rsid w:val="00152998"/>
    <w:rsid w:val="00152E15"/>
    <w:rsid w:val="001539AA"/>
    <w:rsid w:val="00153B69"/>
    <w:rsid w:val="001548BF"/>
    <w:rsid w:val="00154FFC"/>
    <w:rsid w:val="00155BEA"/>
    <w:rsid w:val="00155E64"/>
    <w:rsid w:val="0015619B"/>
    <w:rsid w:val="00156630"/>
    <w:rsid w:val="00156B9E"/>
    <w:rsid w:val="00157277"/>
    <w:rsid w:val="00157C9E"/>
    <w:rsid w:val="00157CA9"/>
    <w:rsid w:val="0016001B"/>
    <w:rsid w:val="001606B6"/>
    <w:rsid w:val="001613AF"/>
    <w:rsid w:val="00161532"/>
    <w:rsid w:val="00161976"/>
    <w:rsid w:val="0016197C"/>
    <w:rsid w:val="001619BA"/>
    <w:rsid w:val="00161C4F"/>
    <w:rsid w:val="00161ED0"/>
    <w:rsid w:val="001626DE"/>
    <w:rsid w:val="00162EFC"/>
    <w:rsid w:val="0016368D"/>
    <w:rsid w:val="001637A4"/>
    <w:rsid w:val="0016502F"/>
    <w:rsid w:val="00165221"/>
    <w:rsid w:val="00165A62"/>
    <w:rsid w:val="00165D12"/>
    <w:rsid w:val="00165D71"/>
    <w:rsid w:val="00165FC5"/>
    <w:rsid w:val="0016659B"/>
    <w:rsid w:val="00166C68"/>
    <w:rsid w:val="00166CAD"/>
    <w:rsid w:val="00167170"/>
    <w:rsid w:val="0016787B"/>
    <w:rsid w:val="00167CCB"/>
    <w:rsid w:val="00170422"/>
    <w:rsid w:val="0017044D"/>
    <w:rsid w:val="0017097E"/>
    <w:rsid w:val="00170A1E"/>
    <w:rsid w:val="00170CD3"/>
    <w:rsid w:val="00170EB0"/>
    <w:rsid w:val="00171360"/>
    <w:rsid w:val="00171958"/>
    <w:rsid w:val="00171A81"/>
    <w:rsid w:val="0017213E"/>
    <w:rsid w:val="001721A8"/>
    <w:rsid w:val="00172274"/>
    <w:rsid w:val="0017253E"/>
    <w:rsid w:val="0017265F"/>
    <w:rsid w:val="0017267B"/>
    <w:rsid w:val="0017269D"/>
    <w:rsid w:val="00172ABD"/>
    <w:rsid w:val="00172BDB"/>
    <w:rsid w:val="00172E51"/>
    <w:rsid w:val="001739B6"/>
    <w:rsid w:val="00173EDF"/>
    <w:rsid w:val="001741D9"/>
    <w:rsid w:val="00174B99"/>
    <w:rsid w:val="00174C26"/>
    <w:rsid w:val="00175111"/>
    <w:rsid w:val="00175151"/>
    <w:rsid w:val="001757A6"/>
    <w:rsid w:val="001764D8"/>
    <w:rsid w:val="00176752"/>
    <w:rsid w:val="00176E27"/>
    <w:rsid w:val="00177241"/>
    <w:rsid w:val="00177A09"/>
    <w:rsid w:val="00177BDC"/>
    <w:rsid w:val="00180140"/>
    <w:rsid w:val="001804C4"/>
    <w:rsid w:val="001804F9"/>
    <w:rsid w:val="00180603"/>
    <w:rsid w:val="00180803"/>
    <w:rsid w:val="00180C33"/>
    <w:rsid w:val="00180E60"/>
    <w:rsid w:val="00180FAA"/>
    <w:rsid w:val="0018119D"/>
    <w:rsid w:val="001820EE"/>
    <w:rsid w:val="001821C9"/>
    <w:rsid w:val="0018230C"/>
    <w:rsid w:val="00182D8D"/>
    <w:rsid w:val="00182F36"/>
    <w:rsid w:val="0018333F"/>
    <w:rsid w:val="001839AF"/>
    <w:rsid w:val="0018417F"/>
    <w:rsid w:val="001841D8"/>
    <w:rsid w:val="00184509"/>
    <w:rsid w:val="0018468B"/>
    <w:rsid w:val="00184D53"/>
    <w:rsid w:val="00184E15"/>
    <w:rsid w:val="00184F9A"/>
    <w:rsid w:val="00184FD6"/>
    <w:rsid w:val="001850EB"/>
    <w:rsid w:val="00185301"/>
    <w:rsid w:val="00185EEF"/>
    <w:rsid w:val="0018622D"/>
    <w:rsid w:val="00186291"/>
    <w:rsid w:val="0018652A"/>
    <w:rsid w:val="0018664C"/>
    <w:rsid w:val="001869DD"/>
    <w:rsid w:val="001870D4"/>
    <w:rsid w:val="00187161"/>
    <w:rsid w:val="00187385"/>
    <w:rsid w:val="0018795C"/>
    <w:rsid w:val="00187D13"/>
    <w:rsid w:val="001905B4"/>
    <w:rsid w:val="00190EEF"/>
    <w:rsid w:val="001917EF"/>
    <w:rsid w:val="001917FA"/>
    <w:rsid w:val="0019182C"/>
    <w:rsid w:val="00191EF0"/>
    <w:rsid w:val="00192E8F"/>
    <w:rsid w:val="00192F53"/>
    <w:rsid w:val="0019314B"/>
    <w:rsid w:val="001931B8"/>
    <w:rsid w:val="0019331B"/>
    <w:rsid w:val="00193989"/>
    <w:rsid w:val="00193EA4"/>
    <w:rsid w:val="001941CB"/>
    <w:rsid w:val="00195249"/>
    <w:rsid w:val="00195BDA"/>
    <w:rsid w:val="00196451"/>
    <w:rsid w:val="001966A7"/>
    <w:rsid w:val="00197453"/>
    <w:rsid w:val="0019745C"/>
    <w:rsid w:val="00197677"/>
    <w:rsid w:val="00197E51"/>
    <w:rsid w:val="001A03AF"/>
    <w:rsid w:val="001A03B4"/>
    <w:rsid w:val="001A0459"/>
    <w:rsid w:val="001A0599"/>
    <w:rsid w:val="001A0B7E"/>
    <w:rsid w:val="001A12AC"/>
    <w:rsid w:val="001A1E2D"/>
    <w:rsid w:val="001A20A4"/>
    <w:rsid w:val="001A2103"/>
    <w:rsid w:val="001A219F"/>
    <w:rsid w:val="001A26D3"/>
    <w:rsid w:val="001A27D3"/>
    <w:rsid w:val="001A287C"/>
    <w:rsid w:val="001A2EB3"/>
    <w:rsid w:val="001A2EF0"/>
    <w:rsid w:val="001A2F4A"/>
    <w:rsid w:val="001A3422"/>
    <w:rsid w:val="001A35A5"/>
    <w:rsid w:val="001A3C2E"/>
    <w:rsid w:val="001A3C93"/>
    <w:rsid w:val="001A3CB7"/>
    <w:rsid w:val="001A3D03"/>
    <w:rsid w:val="001A3D8E"/>
    <w:rsid w:val="001A3E48"/>
    <w:rsid w:val="001A4945"/>
    <w:rsid w:val="001A5433"/>
    <w:rsid w:val="001A5E04"/>
    <w:rsid w:val="001A5F77"/>
    <w:rsid w:val="001A6093"/>
    <w:rsid w:val="001A62F3"/>
    <w:rsid w:val="001A6476"/>
    <w:rsid w:val="001A651F"/>
    <w:rsid w:val="001A665F"/>
    <w:rsid w:val="001A6C49"/>
    <w:rsid w:val="001A6EEE"/>
    <w:rsid w:val="001A741A"/>
    <w:rsid w:val="001A7425"/>
    <w:rsid w:val="001A794F"/>
    <w:rsid w:val="001B0459"/>
    <w:rsid w:val="001B05B9"/>
    <w:rsid w:val="001B066C"/>
    <w:rsid w:val="001B07B3"/>
    <w:rsid w:val="001B1DB5"/>
    <w:rsid w:val="001B2854"/>
    <w:rsid w:val="001B2B44"/>
    <w:rsid w:val="001B2C54"/>
    <w:rsid w:val="001B2C86"/>
    <w:rsid w:val="001B2D30"/>
    <w:rsid w:val="001B2E95"/>
    <w:rsid w:val="001B31D8"/>
    <w:rsid w:val="001B40BC"/>
    <w:rsid w:val="001B42D7"/>
    <w:rsid w:val="001B461C"/>
    <w:rsid w:val="001B463C"/>
    <w:rsid w:val="001B4A53"/>
    <w:rsid w:val="001B4B47"/>
    <w:rsid w:val="001B4BAC"/>
    <w:rsid w:val="001B4DF8"/>
    <w:rsid w:val="001B51AF"/>
    <w:rsid w:val="001B55BB"/>
    <w:rsid w:val="001B5C63"/>
    <w:rsid w:val="001B5C84"/>
    <w:rsid w:val="001B5CAD"/>
    <w:rsid w:val="001B5D84"/>
    <w:rsid w:val="001B6180"/>
    <w:rsid w:val="001B636C"/>
    <w:rsid w:val="001B63A4"/>
    <w:rsid w:val="001B64CF"/>
    <w:rsid w:val="001B6C45"/>
    <w:rsid w:val="001B7085"/>
    <w:rsid w:val="001B77BA"/>
    <w:rsid w:val="001C05D5"/>
    <w:rsid w:val="001C0623"/>
    <w:rsid w:val="001C0629"/>
    <w:rsid w:val="001C0F8B"/>
    <w:rsid w:val="001C110F"/>
    <w:rsid w:val="001C1FCC"/>
    <w:rsid w:val="001C2324"/>
    <w:rsid w:val="001C2496"/>
    <w:rsid w:val="001C2936"/>
    <w:rsid w:val="001C2CCC"/>
    <w:rsid w:val="001C3341"/>
    <w:rsid w:val="001C3604"/>
    <w:rsid w:val="001C3730"/>
    <w:rsid w:val="001C408F"/>
    <w:rsid w:val="001C441A"/>
    <w:rsid w:val="001C4585"/>
    <w:rsid w:val="001C4D38"/>
    <w:rsid w:val="001C56C7"/>
    <w:rsid w:val="001C581D"/>
    <w:rsid w:val="001C5AC1"/>
    <w:rsid w:val="001C6552"/>
    <w:rsid w:val="001C6A2A"/>
    <w:rsid w:val="001C7B9F"/>
    <w:rsid w:val="001C7C11"/>
    <w:rsid w:val="001D002C"/>
    <w:rsid w:val="001D0C3A"/>
    <w:rsid w:val="001D0D20"/>
    <w:rsid w:val="001D0DC9"/>
    <w:rsid w:val="001D0FAD"/>
    <w:rsid w:val="001D13A4"/>
    <w:rsid w:val="001D243C"/>
    <w:rsid w:val="001D2AE7"/>
    <w:rsid w:val="001D2B23"/>
    <w:rsid w:val="001D2B3D"/>
    <w:rsid w:val="001D2B8D"/>
    <w:rsid w:val="001D2BE9"/>
    <w:rsid w:val="001D2CDF"/>
    <w:rsid w:val="001D2E9E"/>
    <w:rsid w:val="001D3141"/>
    <w:rsid w:val="001D326E"/>
    <w:rsid w:val="001D3612"/>
    <w:rsid w:val="001D3713"/>
    <w:rsid w:val="001D3915"/>
    <w:rsid w:val="001D46B1"/>
    <w:rsid w:val="001D4A0B"/>
    <w:rsid w:val="001D58CB"/>
    <w:rsid w:val="001D6989"/>
    <w:rsid w:val="001D6CFD"/>
    <w:rsid w:val="001D76FB"/>
    <w:rsid w:val="001D7CDF"/>
    <w:rsid w:val="001E01BB"/>
    <w:rsid w:val="001E0374"/>
    <w:rsid w:val="001E0580"/>
    <w:rsid w:val="001E0756"/>
    <w:rsid w:val="001E091B"/>
    <w:rsid w:val="001E0B46"/>
    <w:rsid w:val="001E0D81"/>
    <w:rsid w:val="001E0DB0"/>
    <w:rsid w:val="001E0F4F"/>
    <w:rsid w:val="001E11DA"/>
    <w:rsid w:val="001E1641"/>
    <w:rsid w:val="001E1BC2"/>
    <w:rsid w:val="001E1D2A"/>
    <w:rsid w:val="001E23D9"/>
    <w:rsid w:val="001E265E"/>
    <w:rsid w:val="001E2929"/>
    <w:rsid w:val="001E307B"/>
    <w:rsid w:val="001E3AE1"/>
    <w:rsid w:val="001E4A55"/>
    <w:rsid w:val="001E4F90"/>
    <w:rsid w:val="001E54AC"/>
    <w:rsid w:val="001E55B8"/>
    <w:rsid w:val="001E59E6"/>
    <w:rsid w:val="001E5A59"/>
    <w:rsid w:val="001E65C3"/>
    <w:rsid w:val="001E6F7A"/>
    <w:rsid w:val="001E71DA"/>
    <w:rsid w:val="001F055D"/>
    <w:rsid w:val="001F0AC6"/>
    <w:rsid w:val="001F0C21"/>
    <w:rsid w:val="001F0EE0"/>
    <w:rsid w:val="001F11AC"/>
    <w:rsid w:val="001F1551"/>
    <w:rsid w:val="001F15AE"/>
    <w:rsid w:val="001F1BE3"/>
    <w:rsid w:val="001F2191"/>
    <w:rsid w:val="001F2530"/>
    <w:rsid w:val="001F33F7"/>
    <w:rsid w:val="001F370F"/>
    <w:rsid w:val="001F3B40"/>
    <w:rsid w:val="001F3E4E"/>
    <w:rsid w:val="001F3FCF"/>
    <w:rsid w:val="001F41FE"/>
    <w:rsid w:val="001F455B"/>
    <w:rsid w:val="001F4AB7"/>
    <w:rsid w:val="001F4EDF"/>
    <w:rsid w:val="001F5564"/>
    <w:rsid w:val="001F580F"/>
    <w:rsid w:val="001F59C7"/>
    <w:rsid w:val="001F6281"/>
    <w:rsid w:val="001F62B4"/>
    <w:rsid w:val="001F652A"/>
    <w:rsid w:val="001F6A0B"/>
    <w:rsid w:val="001F6A1C"/>
    <w:rsid w:val="001F6D08"/>
    <w:rsid w:val="001F710B"/>
    <w:rsid w:val="001F74CC"/>
    <w:rsid w:val="001F756C"/>
    <w:rsid w:val="001F7884"/>
    <w:rsid w:val="001F79A4"/>
    <w:rsid w:val="001F7E3E"/>
    <w:rsid w:val="001F7F35"/>
    <w:rsid w:val="002001CA"/>
    <w:rsid w:val="00201685"/>
    <w:rsid w:val="00201BEC"/>
    <w:rsid w:val="00201D17"/>
    <w:rsid w:val="00201DA4"/>
    <w:rsid w:val="00201E3E"/>
    <w:rsid w:val="00202553"/>
    <w:rsid w:val="002027B4"/>
    <w:rsid w:val="002027F0"/>
    <w:rsid w:val="00202C2C"/>
    <w:rsid w:val="00202F65"/>
    <w:rsid w:val="0020376E"/>
    <w:rsid w:val="00203B55"/>
    <w:rsid w:val="00203CA4"/>
    <w:rsid w:val="00203CF8"/>
    <w:rsid w:val="002044B9"/>
    <w:rsid w:val="00204841"/>
    <w:rsid w:val="00204FE6"/>
    <w:rsid w:val="002057E6"/>
    <w:rsid w:val="00205C15"/>
    <w:rsid w:val="00205D0B"/>
    <w:rsid w:val="00205EB9"/>
    <w:rsid w:val="00206860"/>
    <w:rsid w:val="0020696D"/>
    <w:rsid w:val="00206C17"/>
    <w:rsid w:val="002070E8"/>
    <w:rsid w:val="00207F3C"/>
    <w:rsid w:val="00210030"/>
    <w:rsid w:val="00210599"/>
    <w:rsid w:val="002105A6"/>
    <w:rsid w:val="00210885"/>
    <w:rsid w:val="00210B8F"/>
    <w:rsid w:val="00210D1D"/>
    <w:rsid w:val="00210F66"/>
    <w:rsid w:val="002111BC"/>
    <w:rsid w:val="00211490"/>
    <w:rsid w:val="0021187C"/>
    <w:rsid w:val="00212198"/>
    <w:rsid w:val="00212B2C"/>
    <w:rsid w:val="00212B44"/>
    <w:rsid w:val="00212CDE"/>
    <w:rsid w:val="00212F59"/>
    <w:rsid w:val="002131E8"/>
    <w:rsid w:val="00214696"/>
    <w:rsid w:val="0021501A"/>
    <w:rsid w:val="0021518A"/>
    <w:rsid w:val="00215F5C"/>
    <w:rsid w:val="00216484"/>
    <w:rsid w:val="0021657A"/>
    <w:rsid w:val="0021690D"/>
    <w:rsid w:val="00216973"/>
    <w:rsid w:val="0021748B"/>
    <w:rsid w:val="00217DB4"/>
    <w:rsid w:val="00217F59"/>
    <w:rsid w:val="00217FFA"/>
    <w:rsid w:val="00220360"/>
    <w:rsid w:val="00220A8B"/>
    <w:rsid w:val="00220A9A"/>
    <w:rsid w:val="00220B91"/>
    <w:rsid w:val="00221023"/>
    <w:rsid w:val="0022125B"/>
    <w:rsid w:val="00221D25"/>
    <w:rsid w:val="00221E38"/>
    <w:rsid w:val="00221F57"/>
    <w:rsid w:val="0022223E"/>
    <w:rsid w:val="0022259E"/>
    <w:rsid w:val="002228BE"/>
    <w:rsid w:val="002228E4"/>
    <w:rsid w:val="00222CF4"/>
    <w:rsid w:val="00223002"/>
    <w:rsid w:val="00223A45"/>
    <w:rsid w:val="00223FAB"/>
    <w:rsid w:val="002240B1"/>
    <w:rsid w:val="002241FC"/>
    <w:rsid w:val="0022438F"/>
    <w:rsid w:val="00224A9B"/>
    <w:rsid w:val="00224D5A"/>
    <w:rsid w:val="0022532C"/>
    <w:rsid w:val="002261D8"/>
    <w:rsid w:val="00226687"/>
    <w:rsid w:val="002269B7"/>
    <w:rsid w:val="00226B11"/>
    <w:rsid w:val="00226D02"/>
    <w:rsid w:val="00227EAE"/>
    <w:rsid w:val="00227F22"/>
    <w:rsid w:val="0023068E"/>
    <w:rsid w:val="00230904"/>
    <w:rsid w:val="00230AAD"/>
    <w:rsid w:val="00230E84"/>
    <w:rsid w:val="002319C1"/>
    <w:rsid w:val="00231BF0"/>
    <w:rsid w:val="002323F3"/>
    <w:rsid w:val="00232E13"/>
    <w:rsid w:val="002333AB"/>
    <w:rsid w:val="0023377A"/>
    <w:rsid w:val="00233AB8"/>
    <w:rsid w:val="00234375"/>
    <w:rsid w:val="0023455D"/>
    <w:rsid w:val="002347EF"/>
    <w:rsid w:val="002348EC"/>
    <w:rsid w:val="00234BAD"/>
    <w:rsid w:val="00234BB9"/>
    <w:rsid w:val="00234D4E"/>
    <w:rsid w:val="00234E0A"/>
    <w:rsid w:val="00235A79"/>
    <w:rsid w:val="00235B28"/>
    <w:rsid w:val="00235B98"/>
    <w:rsid w:val="00236540"/>
    <w:rsid w:val="00236EAB"/>
    <w:rsid w:val="00237597"/>
    <w:rsid w:val="00237EF3"/>
    <w:rsid w:val="00240055"/>
    <w:rsid w:val="002406FD"/>
    <w:rsid w:val="002408C5"/>
    <w:rsid w:val="00241303"/>
    <w:rsid w:val="00241776"/>
    <w:rsid w:val="00241911"/>
    <w:rsid w:val="00242A92"/>
    <w:rsid w:val="00242C08"/>
    <w:rsid w:val="00243173"/>
    <w:rsid w:val="00243AEE"/>
    <w:rsid w:val="00243E8E"/>
    <w:rsid w:val="00244161"/>
    <w:rsid w:val="002441C3"/>
    <w:rsid w:val="00244677"/>
    <w:rsid w:val="00244D8E"/>
    <w:rsid w:val="00245581"/>
    <w:rsid w:val="00246583"/>
    <w:rsid w:val="00246926"/>
    <w:rsid w:val="00246A23"/>
    <w:rsid w:val="00246D3F"/>
    <w:rsid w:val="0024740F"/>
    <w:rsid w:val="002474E1"/>
    <w:rsid w:val="00247538"/>
    <w:rsid w:val="00247603"/>
    <w:rsid w:val="0025041C"/>
    <w:rsid w:val="00250FAD"/>
    <w:rsid w:val="002513EA"/>
    <w:rsid w:val="00251901"/>
    <w:rsid w:val="00251BA6"/>
    <w:rsid w:val="00252349"/>
    <w:rsid w:val="00252514"/>
    <w:rsid w:val="00252650"/>
    <w:rsid w:val="00252F3C"/>
    <w:rsid w:val="00253E09"/>
    <w:rsid w:val="0025401D"/>
    <w:rsid w:val="002541E0"/>
    <w:rsid w:val="002555B5"/>
    <w:rsid w:val="00255899"/>
    <w:rsid w:val="00255FBC"/>
    <w:rsid w:val="00256191"/>
    <w:rsid w:val="002567C3"/>
    <w:rsid w:val="00256C1F"/>
    <w:rsid w:val="0025713C"/>
    <w:rsid w:val="00257FDB"/>
    <w:rsid w:val="0026099F"/>
    <w:rsid w:val="00260F65"/>
    <w:rsid w:val="0026199F"/>
    <w:rsid w:val="00261A5C"/>
    <w:rsid w:val="00261B39"/>
    <w:rsid w:val="00261CBA"/>
    <w:rsid w:val="00261EB3"/>
    <w:rsid w:val="00262107"/>
    <w:rsid w:val="0026323A"/>
    <w:rsid w:val="00263245"/>
    <w:rsid w:val="0026383D"/>
    <w:rsid w:val="00263C1D"/>
    <w:rsid w:val="00264545"/>
    <w:rsid w:val="00264B22"/>
    <w:rsid w:val="00265181"/>
    <w:rsid w:val="00265337"/>
    <w:rsid w:val="00265440"/>
    <w:rsid w:val="002654A9"/>
    <w:rsid w:val="002659C3"/>
    <w:rsid w:val="00265B9B"/>
    <w:rsid w:val="00265D33"/>
    <w:rsid w:val="00266865"/>
    <w:rsid w:val="00266ACA"/>
    <w:rsid w:val="00266ED5"/>
    <w:rsid w:val="00267392"/>
    <w:rsid w:val="00267AD0"/>
    <w:rsid w:val="00267B94"/>
    <w:rsid w:val="00270401"/>
    <w:rsid w:val="0027047A"/>
    <w:rsid w:val="00270564"/>
    <w:rsid w:val="002709C1"/>
    <w:rsid w:val="00270DF4"/>
    <w:rsid w:val="002714BB"/>
    <w:rsid w:val="002716BD"/>
    <w:rsid w:val="00271831"/>
    <w:rsid w:val="002718E1"/>
    <w:rsid w:val="00271EF7"/>
    <w:rsid w:val="00271F4B"/>
    <w:rsid w:val="002729A2"/>
    <w:rsid w:val="00272C52"/>
    <w:rsid w:val="002732FC"/>
    <w:rsid w:val="00274252"/>
    <w:rsid w:val="00275375"/>
    <w:rsid w:val="0027581E"/>
    <w:rsid w:val="00275CC7"/>
    <w:rsid w:val="00275F94"/>
    <w:rsid w:val="00276311"/>
    <w:rsid w:val="00276364"/>
    <w:rsid w:val="0027660C"/>
    <w:rsid w:val="0027665A"/>
    <w:rsid w:val="00277687"/>
    <w:rsid w:val="00281018"/>
    <w:rsid w:val="00281393"/>
    <w:rsid w:val="002813C5"/>
    <w:rsid w:val="00281983"/>
    <w:rsid w:val="00281DD7"/>
    <w:rsid w:val="00282022"/>
    <w:rsid w:val="002826CD"/>
    <w:rsid w:val="00282779"/>
    <w:rsid w:val="002833E8"/>
    <w:rsid w:val="00283EC0"/>
    <w:rsid w:val="00284059"/>
    <w:rsid w:val="00284161"/>
    <w:rsid w:val="0028421A"/>
    <w:rsid w:val="00284996"/>
    <w:rsid w:val="0028517A"/>
    <w:rsid w:val="002855A7"/>
    <w:rsid w:val="002855B8"/>
    <w:rsid w:val="00285976"/>
    <w:rsid w:val="002859A6"/>
    <w:rsid w:val="00285D65"/>
    <w:rsid w:val="00285D9B"/>
    <w:rsid w:val="00285EC4"/>
    <w:rsid w:val="00286519"/>
    <w:rsid w:val="00286B39"/>
    <w:rsid w:val="00286D18"/>
    <w:rsid w:val="00286DE4"/>
    <w:rsid w:val="002871EC"/>
    <w:rsid w:val="002877DC"/>
    <w:rsid w:val="00290901"/>
    <w:rsid w:val="00290B45"/>
    <w:rsid w:val="00291512"/>
    <w:rsid w:val="002919B6"/>
    <w:rsid w:val="0029209B"/>
    <w:rsid w:val="002921CC"/>
    <w:rsid w:val="002928B7"/>
    <w:rsid w:val="002931A4"/>
    <w:rsid w:val="00293414"/>
    <w:rsid w:val="0029371C"/>
    <w:rsid w:val="002937A1"/>
    <w:rsid w:val="00293D40"/>
    <w:rsid w:val="00293DC3"/>
    <w:rsid w:val="00293EE3"/>
    <w:rsid w:val="00293F08"/>
    <w:rsid w:val="00294894"/>
    <w:rsid w:val="0029494F"/>
    <w:rsid w:val="00294CB9"/>
    <w:rsid w:val="0029519B"/>
    <w:rsid w:val="002954B5"/>
    <w:rsid w:val="00295761"/>
    <w:rsid w:val="00295D7D"/>
    <w:rsid w:val="00295D8D"/>
    <w:rsid w:val="00295FAC"/>
    <w:rsid w:val="0029645B"/>
    <w:rsid w:val="00296A95"/>
    <w:rsid w:val="00296BF4"/>
    <w:rsid w:val="0029701C"/>
    <w:rsid w:val="00297BC0"/>
    <w:rsid w:val="00297CC2"/>
    <w:rsid w:val="002A070B"/>
    <w:rsid w:val="002A0737"/>
    <w:rsid w:val="002A11AA"/>
    <w:rsid w:val="002A13FD"/>
    <w:rsid w:val="002A1584"/>
    <w:rsid w:val="002A1828"/>
    <w:rsid w:val="002A23CF"/>
    <w:rsid w:val="002A25C4"/>
    <w:rsid w:val="002A2733"/>
    <w:rsid w:val="002A2BA1"/>
    <w:rsid w:val="002A2FB1"/>
    <w:rsid w:val="002A3EB3"/>
    <w:rsid w:val="002A4035"/>
    <w:rsid w:val="002A436C"/>
    <w:rsid w:val="002A4E50"/>
    <w:rsid w:val="002A51ED"/>
    <w:rsid w:val="002A5311"/>
    <w:rsid w:val="002A5532"/>
    <w:rsid w:val="002A66D7"/>
    <w:rsid w:val="002A68AE"/>
    <w:rsid w:val="002A7A86"/>
    <w:rsid w:val="002A7DD4"/>
    <w:rsid w:val="002B0210"/>
    <w:rsid w:val="002B025A"/>
    <w:rsid w:val="002B05C9"/>
    <w:rsid w:val="002B0E72"/>
    <w:rsid w:val="002B1EB5"/>
    <w:rsid w:val="002B2EB5"/>
    <w:rsid w:val="002B315A"/>
    <w:rsid w:val="002B37BB"/>
    <w:rsid w:val="002B3A83"/>
    <w:rsid w:val="002B3C14"/>
    <w:rsid w:val="002B3C84"/>
    <w:rsid w:val="002B3CAC"/>
    <w:rsid w:val="002B4495"/>
    <w:rsid w:val="002B46DE"/>
    <w:rsid w:val="002B485D"/>
    <w:rsid w:val="002B4C28"/>
    <w:rsid w:val="002B4E57"/>
    <w:rsid w:val="002B5540"/>
    <w:rsid w:val="002B5718"/>
    <w:rsid w:val="002B57F6"/>
    <w:rsid w:val="002B6018"/>
    <w:rsid w:val="002B623B"/>
    <w:rsid w:val="002B656F"/>
    <w:rsid w:val="002B696B"/>
    <w:rsid w:val="002B6B3F"/>
    <w:rsid w:val="002B6F53"/>
    <w:rsid w:val="002B7148"/>
    <w:rsid w:val="002B741A"/>
    <w:rsid w:val="002B7570"/>
    <w:rsid w:val="002B78C8"/>
    <w:rsid w:val="002B7E00"/>
    <w:rsid w:val="002B7EBE"/>
    <w:rsid w:val="002C060B"/>
    <w:rsid w:val="002C078A"/>
    <w:rsid w:val="002C0897"/>
    <w:rsid w:val="002C0CF4"/>
    <w:rsid w:val="002C120C"/>
    <w:rsid w:val="002C1C34"/>
    <w:rsid w:val="002C2AFA"/>
    <w:rsid w:val="002C3176"/>
    <w:rsid w:val="002C3647"/>
    <w:rsid w:val="002C3B81"/>
    <w:rsid w:val="002C4351"/>
    <w:rsid w:val="002C45E2"/>
    <w:rsid w:val="002C5079"/>
    <w:rsid w:val="002C544C"/>
    <w:rsid w:val="002C5A83"/>
    <w:rsid w:val="002C634E"/>
    <w:rsid w:val="002C798A"/>
    <w:rsid w:val="002C7F7C"/>
    <w:rsid w:val="002D0296"/>
    <w:rsid w:val="002D0299"/>
    <w:rsid w:val="002D07E5"/>
    <w:rsid w:val="002D0942"/>
    <w:rsid w:val="002D099C"/>
    <w:rsid w:val="002D1583"/>
    <w:rsid w:val="002D1697"/>
    <w:rsid w:val="002D18B3"/>
    <w:rsid w:val="002D1EA6"/>
    <w:rsid w:val="002D23D9"/>
    <w:rsid w:val="002D27EB"/>
    <w:rsid w:val="002D35B3"/>
    <w:rsid w:val="002D375B"/>
    <w:rsid w:val="002D3C09"/>
    <w:rsid w:val="002D42E2"/>
    <w:rsid w:val="002D4302"/>
    <w:rsid w:val="002D430B"/>
    <w:rsid w:val="002D49FF"/>
    <w:rsid w:val="002D4ABF"/>
    <w:rsid w:val="002D4BAD"/>
    <w:rsid w:val="002D4F16"/>
    <w:rsid w:val="002D515D"/>
    <w:rsid w:val="002D5C40"/>
    <w:rsid w:val="002D6290"/>
    <w:rsid w:val="002D6BE8"/>
    <w:rsid w:val="002D6D63"/>
    <w:rsid w:val="002D6DC1"/>
    <w:rsid w:val="002D6F37"/>
    <w:rsid w:val="002D6FA0"/>
    <w:rsid w:val="002D73E1"/>
    <w:rsid w:val="002D7A15"/>
    <w:rsid w:val="002D7C38"/>
    <w:rsid w:val="002D7C9F"/>
    <w:rsid w:val="002E0BF5"/>
    <w:rsid w:val="002E0C7D"/>
    <w:rsid w:val="002E0D0D"/>
    <w:rsid w:val="002E10D6"/>
    <w:rsid w:val="002E1244"/>
    <w:rsid w:val="002E1ACE"/>
    <w:rsid w:val="002E1CCA"/>
    <w:rsid w:val="002E1DEF"/>
    <w:rsid w:val="002E2016"/>
    <w:rsid w:val="002E20C8"/>
    <w:rsid w:val="002E220F"/>
    <w:rsid w:val="002E2D3D"/>
    <w:rsid w:val="002E3DE8"/>
    <w:rsid w:val="002E4139"/>
    <w:rsid w:val="002E4D9F"/>
    <w:rsid w:val="002E5440"/>
    <w:rsid w:val="002E549E"/>
    <w:rsid w:val="002E554F"/>
    <w:rsid w:val="002E5970"/>
    <w:rsid w:val="002E5AFB"/>
    <w:rsid w:val="002E5DC7"/>
    <w:rsid w:val="002E6230"/>
    <w:rsid w:val="002E652D"/>
    <w:rsid w:val="002E65B7"/>
    <w:rsid w:val="002E6DC9"/>
    <w:rsid w:val="002E6E75"/>
    <w:rsid w:val="002E756C"/>
    <w:rsid w:val="002E75F0"/>
    <w:rsid w:val="002E7970"/>
    <w:rsid w:val="002E7A37"/>
    <w:rsid w:val="002F0333"/>
    <w:rsid w:val="002F05F9"/>
    <w:rsid w:val="002F0D19"/>
    <w:rsid w:val="002F0F91"/>
    <w:rsid w:val="002F13A7"/>
    <w:rsid w:val="002F1455"/>
    <w:rsid w:val="002F1611"/>
    <w:rsid w:val="002F1770"/>
    <w:rsid w:val="002F1923"/>
    <w:rsid w:val="002F1B23"/>
    <w:rsid w:val="002F1E46"/>
    <w:rsid w:val="002F2311"/>
    <w:rsid w:val="002F29F6"/>
    <w:rsid w:val="002F2ACF"/>
    <w:rsid w:val="002F2BEC"/>
    <w:rsid w:val="002F2D7A"/>
    <w:rsid w:val="002F3397"/>
    <w:rsid w:val="002F349F"/>
    <w:rsid w:val="002F364B"/>
    <w:rsid w:val="002F3838"/>
    <w:rsid w:val="002F3AAE"/>
    <w:rsid w:val="002F3BF5"/>
    <w:rsid w:val="002F4259"/>
    <w:rsid w:val="002F4C52"/>
    <w:rsid w:val="002F4C68"/>
    <w:rsid w:val="002F5586"/>
    <w:rsid w:val="002F598E"/>
    <w:rsid w:val="002F5B97"/>
    <w:rsid w:val="002F62F4"/>
    <w:rsid w:val="002F6DE6"/>
    <w:rsid w:val="002F7209"/>
    <w:rsid w:val="002F78B8"/>
    <w:rsid w:val="003002BB"/>
    <w:rsid w:val="003003FC"/>
    <w:rsid w:val="00300BC1"/>
    <w:rsid w:val="00300C46"/>
    <w:rsid w:val="00301499"/>
    <w:rsid w:val="00301674"/>
    <w:rsid w:val="0030178A"/>
    <w:rsid w:val="003017A2"/>
    <w:rsid w:val="0030188F"/>
    <w:rsid w:val="00301B1C"/>
    <w:rsid w:val="00302033"/>
    <w:rsid w:val="00302119"/>
    <w:rsid w:val="00302727"/>
    <w:rsid w:val="00302781"/>
    <w:rsid w:val="00302865"/>
    <w:rsid w:val="00302C92"/>
    <w:rsid w:val="00302F65"/>
    <w:rsid w:val="00303608"/>
    <w:rsid w:val="0030392F"/>
    <w:rsid w:val="00303A8C"/>
    <w:rsid w:val="003043E2"/>
    <w:rsid w:val="003048BC"/>
    <w:rsid w:val="00304F61"/>
    <w:rsid w:val="00304F64"/>
    <w:rsid w:val="00305F2D"/>
    <w:rsid w:val="0030650A"/>
    <w:rsid w:val="00307220"/>
    <w:rsid w:val="00307310"/>
    <w:rsid w:val="003077EE"/>
    <w:rsid w:val="00307F6F"/>
    <w:rsid w:val="003100E6"/>
    <w:rsid w:val="00310252"/>
    <w:rsid w:val="003102D7"/>
    <w:rsid w:val="00311055"/>
    <w:rsid w:val="00311181"/>
    <w:rsid w:val="003117B6"/>
    <w:rsid w:val="00311DED"/>
    <w:rsid w:val="00311E08"/>
    <w:rsid w:val="00311EDA"/>
    <w:rsid w:val="00312EE6"/>
    <w:rsid w:val="00312F6C"/>
    <w:rsid w:val="00313197"/>
    <w:rsid w:val="00313407"/>
    <w:rsid w:val="003148D3"/>
    <w:rsid w:val="00314E84"/>
    <w:rsid w:val="00315B40"/>
    <w:rsid w:val="0031640A"/>
    <w:rsid w:val="003164A0"/>
    <w:rsid w:val="003164D1"/>
    <w:rsid w:val="00316B1C"/>
    <w:rsid w:val="00316D28"/>
    <w:rsid w:val="00320179"/>
    <w:rsid w:val="0032064F"/>
    <w:rsid w:val="003217F7"/>
    <w:rsid w:val="00321877"/>
    <w:rsid w:val="00321CE5"/>
    <w:rsid w:val="00321F95"/>
    <w:rsid w:val="0032228F"/>
    <w:rsid w:val="0032254B"/>
    <w:rsid w:val="00323628"/>
    <w:rsid w:val="00323762"/>
    <w:rsid w:val="00323D1D"/>
    <w:rsid w:val="00324AD1"/>
    <w:rsid w:val="00324F9F"/>
    <w:rsid w:val="00325436"/>
    <w:rsid w:val="003254EA"/>
    <w:rsid w:val="003255EE"/>
    <w:rsid w:val="003256FB"/>
    <w:rsid w:val="003260AF"/>
    <w:rsid w:val="003260CA"/>
    <w:rsid w:val="00326519"/>
    <w:rsid w:val="003267E8"/>
    <w:rsid w:val="00326C87"/>
    <w:rsid w:val="00326F6D"/>
    <w:rsid w:val="00327389"/>
    <w:rsid w:val="00327A3F"/>
    <w:rsid w:val="00327A5C"/>
    <w:rsid w:val="0033006A"/>
    <w:rsid w:val="003308AB"/>
    <w:rsid w:val="0033135E"/>
    <w:rsid w:val="0033182F"/>
    <w:rsid w:val="00331E07"/>
    <w:rsid w:val="0033215A"/>
    <w:rsid w:val="0033237B"/>
    <w:rsid w:val="00332470"/>
    <w:rsid w:val="003327E1"/>
    <w:rsid w:val="00332A05"/>
    <w:rsid w:val="003330D7"/>
    <w:rsid w:val="003336E0"/>
    <w:rsid w:val="00333DB4"/>
    <w:rsid w:val="00333E01"/>
    <w:rsid w:val="00333FD9"/>
    <w:rsid w:val="0033428B"/>
    <w:rsid w:val="00334724"/>
    <w:rsid w:val="00334B75"/>
    <w:rsid w:val="00334D44"/>
    <w:rsid w:val="0033514E"/>
    <w:rsid w:val="003354E2"/>
    <w:rsid w:val="0033602A"/>
    <w:rsid w:val="0033629B"/>
    <w:rsid w:val="003362D0"/>
    <w:rsid w:val="003365CA"/>
    <w:rsid w:val="0033662A"/>
    <w:rsid w:val="0033663B"/>
    <w:rsid w:val="00336960"/>
    <w:rsid w:val="00337EC9"/>
    <w:rsid w:val="00337FFA"/>
    <w:rsid w:val="0034021E"/>
    <w:rsid w:val="00340DED"/>
    <w:rsid w:val="00341055"/>
    <w:rsid w:val="0034153F"/>
    <w:rsid w:val="00341C9F"/>
    <w:rsid w:val="00341D4F"/>
    <w:rsid w:val="00342BAA"/>
    <w:rsid w:val="00342D09"/>
    <w:rsid w:val="003430C9"/>
    <w:rsid w:val="00343347"/>
    <w:rsid w:val="003434B3"/>
    <w:rsid w:val="003435D0"/>
    <w:rsid w:val="00343E2F"/>
    <w:rsid w:val="00343E9E"/>
    <w:rsid w:val="00343FA2"/>
    <w:rsid w:val="00344417"/>
    <w:rsid w:val="00344801"/>
    <w:rsid w:val="00344900"/>
    <w:rsid w:val="00345467"/>
    <w:rsid w:val="003456A6"/>
    <w:rsid w:val="0034591C"/>
    <w:rsid w:val="00345A12"/>
    <w:rsid w:val="00346177"/>
    <w:rsid w:val="00346338"/>
    <w:rsid w:val="003465BF"/>
    <w:rsid w:val="0034662A"/>
    <w:rsid w:val="00346C61"/>
    <w:rsid w:val="00346CD9"/>
    <w:rsid w:val="00347089"/>
    <w:rsid w:val="00347121"/>
    <w:rsid w:val="00347A93"/>
    <w:rsid w:val="00347E7B"/>
    <w:rsid w:val="00350041"/>
    <w:rsid w:val="003503CE"/>
    <w:rsid w:val="00350552"/>
    <w:rsid w:val="00350727"/>
    <w:rsid w:val="00350805"/>
    <w:rsid w:val="00350902"/>
    <w:rsid w:val="003509BD"/>
    <w:rsid w:val="003509CF"/>
    <w:rsid w:val="00351F8F"/>
    <w:rsid w:val="00352116"/>
    <w:rsid w:val="00352686"/>
    <w:rsid w:val="00352824"/>
    <w:rsid w:val="0035285E"/>
    <w:rsid w:val="00352BCE"/>
    <w:rsid w:val="00352DB3"/>
    <w:rsid w:val="003536DF"/>
    <w:rsid w:val="003538CA"/>
    <w:rsid w:val="00353AAB"/>
    <w:rsid w:val="00353BD0"/>
    <w:rsid w:val="00355278"/>
    <w:rsid w:val="003556EB"/>
    <w:rsid w:val="00355788"/>
    <w:rsid w:val="00355D80"/>
    <w:rsid w:val="00355FC1"/>
    <w:rsid w:val="0035692B"/>
    <w:rsid w:val="00356AEE"/>
    <w:rsid w:val="00356C08"/>
    <w:rsid w:val="00357EC8"/>
    <w:rsid w:val="00360236"/>
    <w:rsid w:val="0036141D"/>
    <w:rsid w:val="0036144A"/>
    <w:rsid w:val="0036153F"/>
    <w:rsid w:val="00361B2B"/>
    <w:rsid w:val="00361B85"/>
    <w:rsid w:val="0036256B"/>
    <w:rsid w:val="00362B25"/>
    <w:rsid w:val="00362C46"/>
    <w:rsid w:val="00362D13"/>
    <w:rsid w:val="00363292"/>
    <w:rsid w:val="00363334"/>
    <w:rsid w:val="003633D3"/>
    <w:rsid w:val="00363565"/>
    <w:rsid w:val="00363819"/>
    <w:rsid w:val="003639F5"/>
    <w:rsid w:val="003644D6"/>
    <w:rsid w:val="0036464C"/>
    <w:rsid w:val="00364812"/>
    <w:rsid w:val="00365774"/>
    <w:rsid w:val="003658EF"/>
    <w:rsid w:val="00365C47"/>
    <w:rsid w:val="00365DC7"/>
    <w:rsid w:val="0036619B"/>
    <w:rsid w:val="00366303"/>
    <w:rsid w:val="0036645D"/>
    <w:rsid w:val="00366B28"/>
    <w:rsid w:val="00366BCF"/>
    <w:rsid w:val="00366CF2"/>
    <w:rsid w:val="00366DFA"/>
    <w:rsid w:val="003670FC"/>
    <w:rsid w:val="00367585"/>
    <w:rsid w:val="00367718"/>
    <w:rsid w:val="003677B4"/>
    <w:rsid w:val="00367C12"/>
    <w:rsid w:val="00371024"/>
    <w:rsid w:val="003713D2"/>
    <w:rsid w:val="003715D3"/>
    <w:rsid w:val="0037207A"/>
    <w:rsid w:val="003721E9"/>
    <w:rsid w:val="0037229B"/>
    <w:rsid w:val="003723B3"/>
    <w:rsid w:val="00372E93"/>
    <w:rsid w:val="0037309E"/>
    <w:rsid w:val="00373623"/>
    <w:rsid w:val="00374161"/>
    <w:rsid w:val="0037457D"/>
    <w:rsid w:val="003745A8"/>
    <w:rsid w:val="00374717"/>
    <w:rsid w:val="00374EC5"/>
    <w:rsid w:val="003750F5"/>
    <w:rsid w:val="003752F4"/>
    <w:rsid w:val="003753B3"/>
    <w:rsid w:val="0037562F"/>
    <w:rsid w:val="0037628D"/>
    <w:rsid w:val="0037680A"/>
    <w:rsid w:val="00376CBB"/>
    <w:rsid w:val="00376E0B"/>
    <w:rsid w:val="00377159"/>
    <w:rsid w:val="00377B99"/>
    <w:rsid w:val="00377E1F"/>
    <w:rsid w:val="00380064"/>
    <w:rsid w:val="00380E50"/>
    <w:rsid w:val="0038186E"/>
    <w:rsid w:val="00381E5C"/>
    <w:rsid w:val="00382A05"/>
    <w:rsid w:val="00382A1F"/>
    <w:rsid w:val="00382D9D"/>
    <w:rsid w:val="00382F5E"/>
    <w:rsid w:val="00383162"/>
    <w:rsid w:val="003833E1"/>
    <w:rsid w:val="00383AC8"/>
    <w:rsid w:val="003844AE"/>
    <w:rsid w:val="003846EE"/>
    <w:rsid w:val="0038488C"/>
    <w:rsid w:val="0038490A"/>
    <w:rsid w:val="00384C75"/>
    <w:rsid w:val="00385544"/>
    <w:rsid w:val="00385664"/>
    <w:rsid w:val="00385858"/>
    <w:rsid w:val="003859F4"/>
    <w:rsid w:val="00386208"/>
    <w:rsid w:val="00386AE0"/>
    <w:rsid w:val="00386C93"/>
    <w:rsid w:val="00386DE0"/>
    <w:rsid w:val="00387D24"/>
    <w:rsid w:val="0039000D"/>
    <w:rsid w:val="00390196"/>
    <w:rsid w:val="003903DA"/>
    <w:rsid w:val="003911EB"/>
    <w:rsid w:val="00391BBB"/>
    <w:rsid w:val="00391C71"/>
    <w:rsid w:val="00391FC8"/>
    <w:rsid w:val="003920E7"/>
    <w:rsid w:val="0039225A"/>
    <w:rsid w:val="003923A7"/>
    <w:rsid w:val="003925D9"/>
    <w:rsid w:val="0039291F"/>
    <w:rsid w:val="00392B47"/>
    <w:rsid w:val="00392CCE"/>
    <w:rsid w:val="00393B7A"/>
    <w:rsid w:val="00393C95"/>
    <w:rsid w:val="00393D9D"/>
    <w:rsid w:val="00393DEE"/>
    <w:rsid w:val="00393E1A"/>
    <w:rsid w:val="00394A68"/>
    <w:rsid w:val="00394F20"/>
    <w:rsid w:val="003950DD"/>
    <w:rsid w:val="003955E1"/>
    <w:rsid w:val="00395690"/>
    <w:rsid w:val="00396E9C"/>
    <w:rsid w:val="003971CD"/>
    <w:rsid w:val="00397530"/>
    <w:rsid w:val="00397536"/>
    <w:rsid w:val="003977C8"/>
    <w:rsid w:val="00397A1F"/>
    <w:rsid w:val="00397DBE"/>
    <w:rsid w:val="00397F7A"/>
    <w:rsid w:val="003A0E6A"/>
    <w:rsid w:val="003A0E8A"/>
    <w:rsid w:val="003A2659"/>
    <w:rsid w:val="003A2A2B"/>
    <w:rsid w:val="003A2B02"/>
    <w:rsid w:val="003A2EE7"/>
    <w:rsid w:val="003A323E"/>
    <w:rsid w:val="003A38E0"/>
    <w:rsid w:val="003A3D82"/>
    <w:rsid w:val="003A3E24"/>
    <w:rsid w:val="003A3FB3"/>
    <w:rsid w:val="003A4EEA"/>
    <w:rsid w:val="003A535E"/>
    <w:rsid w:val="003A5391"/>
    <w:rsid w:val="003A5480"/>
    <w:rsid w:val="003A5896"/>
    <w:rsid w:val="003A5B11"/>
    <w:rsid w:val="003A69DA"/>
    <w:rsid w:val="003A6EDD"/>
    <w:rsid w:val="003A7007"/>
    <w:rsid w:val="003A731D"/>
    <w:rsid w:val="003A738C"/>
    <w:rsid w:val="003A786F"/>
    <w:rsid w:val="003A79B6"/>
    <w:rsid w:val="003A7F78"/>
    <w:rsid w:val="003B0567"/>
    <w:rsid w:val="003B0728"/>
    <w:rsid w:val="003B1354"/>
    <w:rsid w:val="003B13D7"/>
    <w:rsid w:val="003B14DF"/>
    <w:rsid w:val="003B245F"/>
    <w:rsid w:val="003B28FC"/>
    <w:rsid w:val="003B2E15"/>
    <w:rsid w:val="003B3362"/>
    <w:rsid w:val="003B415C"/>
    <w:rsid w:val="003B4206"/>
    <w:rsid w:val="003B43D9"/>
    <w:rsid w:val="003B449E"/>
    <w:rsid w:val="003B4CD0"/>
    <w:rsid w:val="003B4CEF"/>
    <w:rsid w:val="003B5709"/>
    <w:rsid w:val="003B5A7B"/>
    <w:rsid w:val="003B6126"/>
    <w:rsid w:val="003B631A"/>
    <w:rsid w:val="003B653B"/>
    <w:rsid w:val="003B664F"/>
    <w:rsid w:val="003B6772"/>
    <w:rsid w:val="003B6821"/>
    <w:rsid w:val="003B7A81"/>
    <w:rsid w:val="003B7BDF"/>
    <w:rsid w:val="003B7BE8"/>
    <w:rsid w:val="003B7C77"/>
    <w:rsid w:val="003B7FE5"/>
    <w:rsid w:val="003C002A"/>
    <w:rsid w:val="003C01EA"/>
    <w:rsid w:val="003C1398"/>
    <w:rsid w:val="003C19AF"/>
    <w:rsid w:val="003C261B"/>
    <w:rsid w:val="003C29FA"/>
    <w:rsid w:val="003C2E22"/>
    <w:rsid w:val="003C2F98"/>
    <w:rsid w:val="003C36E6"/>
    <w:rsid w:val="003C3F5B"/>
    <w:rsid w:val="003C428D"/>
    <w:rsid w:val="003C44EF"/>
    <w:rsid w:val="003C458F"/>
    <w:rsid w:val="003C4B73"/>
    <w:rsid w:val="003C4E62"/>
    <w:rsid w:val="003C54EF"/>
    <w:rsid w:val="003C5804"/>
    <w:rsid w:val="003C58F8"/>
    <w:rsid w:val="003C5DEC"/>
    <w:rsid w:val="003C5DF5"/>
    <w:rsid w:val="003C62D0"/>
    <w:rsid w:val="003C64E8"/>
    <w:rsid w:val="003C7045"/>
    <w:rsid w:val="003C7877"/>
    <w:rsid w:val="003C78F2"/>
    <w:rsid w:val="003C7985"/>
    <w:rsid w:val="003D02AB"/>
    <w:rsid w:val="003D05E5"/>
    <w:rsid w:val="003D0BFA"/>
    <w:rsid w:val="003D108E"/>
    <w:rsid w:val="003D110D"/>
    <w:rsid w:val="003D1163"/>
    <w:rsid w:val="003D14B4"/>
    <w:rsid w:val="003D157F"/>
    <w:rsid w:val="003D172E"/>
    <w:rsid w:val="003D191F"/>
    <w:rsid w:val="003D1AF2"/>
    <w:rsid w:val="003D2554"/>
    <w:rsid w:val="003D2791"/>
    <w:rsid w:val="003D2824"/>
    <w:rsid w:val="003D2D9A"/>
    <w:rsid w:val="003D3284"/>
    <w:rsid w:val="003D3524"/>
    <w:rsid w:val="003D36DC"/>
    <w:rsid w:val="003D3AE7"/>
    <w:rsid w:val="003D3D5C"/>
    <w:rsid w:val="003D439B"/>
    <w:rsid w:val="003D454E"/>
    <w:rsid w:val="003D4E26"/>
    <w:rsid w:val="003D5066"/>
    <w:rsid w:val="003D5085"/>
    <w:rsid w:val="003D50DA"/>
    <w:rsid w:val="003D5456"/>
    <w:rsid w:val="003D54CC"/>
    <w:rsid w:val="003D55F8"/>
    <w:rsid w:val="003D575E"/>
    <w:rsid w:val="003D5A49"/>
    <w:rsid w:val="003D64DE"/>
    <w:rsid w:val="003D6C1E"/>
    <w:rsid w:val="003D6C79"/>
    <w:rsid w:val="003D7056"/>
    <w:rsid w:val="003D72C9"/>
    <w:rsid w:val="003D790D"/>
    <w:rsid w:val="003D7F97"/>
    <w:rsid w:val="003E0748"/>
    <w:rsid w:val="003E0DC3"/>
    <w:rsid w:val="003E0E55"/>
    <w:rsid w:val="003E122A"/>
    <w:rsid w:val="003E128A"/>
    <w:rsid w:val="003E1421"/>
    <w:rsid w:val="003E1A46"/>
    <w:rsid w:val="003E1FB8"/>
    <w:rsid w:val="003E216E"/>
    <w:rsid w:val="003E2814"/>
    <w:rsid w:val="003E2BB8"/>
    <w:rsid w:val="003E3741"/>
    <w:rsid w:val="003E3B7C"/>
    <w:rsid w:val="003E3B85"/>
    <w:rsid w:val="003E3CF8"/>
    <w:rsid w:val="003E40F3"/>
    <w:rsid w:val="003E41DA"/>
    <w:rsid w:val="003E4216"/>
    <w:rsid w:val="003E4315"/>
    <w:rsid w:val="003E482B"/>
    <w:rsid w:val="003E5339"/>
    <w:rsid w:val="003E59B9"/>
    <w:rsid w:val="003E5CDE"/>
    <w:rsid w:val="003E67CB"/>
    <w:rsid w:val="003E6ED4"/>
    <w:rsid w:val="003E7273"/>
    <w:rsid w:val="003E787B"/>
    <w:rsid w:val="003E7CEB"/>
    <w:rsid w:val="003F015B"/>
    <w:rsid w:val="003F07DD"/>
    <w:rsid w:val="003F0AA0"/>
    <w:rsid w:val="003F0E59"/>
    <w:rsid w:val="003F1A56"/>
    <w:rsid w:val="003F22AC"/>
    <w:rsid w:val="003F24A9"/>
    <w:rsid w:val="003F294D"/>
    <w:rsid w:val="003F2CD8"/>
    <w:rsid w:val="003F2CFC"/>
    <w:rsid w:val="003F34AC"/>
    <w:rsid w:val="003F3AA0"/>
    <w:rsid w:val="003F4C45"/>
    <w:rsid w:val="003F53FC"/>
    <w:rsid w:val="003F54E3"/>
    <w:rsid w:val="003F566A"/>
    <w:rsid w:val="003F5828"/>
    <w:rsid w:val="003F583D"/>
    <w:rsid w:val="003F58FF"/>
    <w:rsid w:val="003F5FF0"/>
    <w:rsid w:val="003F6263"/>
    <w:rsid w:val="003F6D73"/>
    <w:rsid w:val="003F6EC9"/>
    <w:rsid w:val="003F76FE"/>
    <w:rsid w:val="003F799E"/>
    <w:rsid w:val="003F7D06"/>
    <w:rsid w:val="003F7DAA"/>
    <w:rsid w:val="003F7DF6"/>
    <w:rsid w:val="004000FF"/>
    <w:rsid w:val="0040065E"/>
    <w:rsid w:val="00400983"/>
    <w:rsid w:val="00400B79"/>
    <w:rsid w:val="00400EDD"/>
    <w:rsid w:val="00401581"/>
    <w:rsid w:val="004024E1"/>
    <w:rsid w:val="00402EBD"/>
    <w:rsid w:val="00403485"/>
    <w:rsid w:val="004035D9"/>
    <w:rsid w:val="0040393E"/>
    <w:rsid w:val="00403FF4"/>
    <w:rsid w:val="00404284"/>
    <w:rsid w:val="004042E5"/>
    <w:rsid w:val="00404778"/>
    <w:rsid w:val="00404A00"/>
    <w:rsid w:val="00404C73"/>
    <w:rsid w:val="00405135"/>
    <w:rsid w:val="0040537F"/>
    <w:rsid w:val="0040560C"/>
    <w:rsid w:val="00405E0C"/>
    <w:rsid w:val="00405F70"/>
    <w:rsid w:val="00406491"/>
    <w:rsid w:val="00406B3C"/>
    <w:rsid w:val="0040705A"/>
    <w:rsid w:val="0040721D"/>
    <w:rsid w:val="00407351"/>
    <w:rsid w:val="004077F5"/>
    <w:rsid w:val="00407A2F"/>
    <w:rsid w:val="00407FA3"/>
    <w:rsid w:val="0041068E"/>
    <w:rsid w:val="004107CA"/>
    <w:rsid w:val="00410842"/>
    <w:rsid w:val="00410B83"/>
    <w:rsid w:val="00410B96"/>
    <w:rsid w:val="00410C95"/>
    <w:rsid w:val="00410FCB"/>
    <w:rsid w:val="00411035"/>
    <w:rsid w:val="004111C5"/>
    <w:rsid w:val="00412318"/>
    <w:rsid w:val="00412554"/>
    <w:rsid w:val="004126CE"/>
    <w:rsid w:val="0041293E"/>
    <w:rsid w:val="00412A97"/>
    <w:rsid w:val="00412CF7"/>
    <w:rsid w:val="0041300F"/>
    <w:rsid w:val="004135B4"/>
    <w:rsid w:val="004136D2"/>
    <w:rsid w:val="00414715"/>
    <w:rsid w:val="00415550"/>
    <w:rsid w:val="00415748"/>
    <w:rsid w:val="00415BEF"/>
    <w:rsid w:val="00415D5E"/>
    <w:rsid w:val="00415E31"/>
    <w:rsid w:val="004163FB"/>
    <w:rsid w:val="004167D8"/>
    <w:rsid w:val="00416E67"/>
    <w:rsid w:val="00417F1E"/>
    <w:rsid w:val="004200B1"/>
    <w:rsid w:val="0042035C"/>
    <w:rsid w:val="004205D4"/>
    <w:rsid w:val="00420A0F"/>
    <w:rsid w:val="00420BF0"/>
    <w:rsid w:val="00420E5E"/>
    <w:rsid w:val="00421FCC"/>
    <w:rsid w:val="00422A21"/>
    <w:rsid w:val="00422B0E"/>
    <w:rsid w:val="00422B1A"/>
    <w:rsid w:val="00422EA8"/>
    <w:rsid w:val="004233D7"/>
    <w:rsid w:val="0042349C"/>
    <w:rsid w:val="004235F8"/>
    <w:rsid w:val="00423A76"/>
    <w:rsid w:val="00423FA4"/>
    <w:rsid w:val="004244A2"/>
    <w:rsid w:val="004244CD"/>
    <w:rsid w:val="00424844"/>
    <w:rsid w:val="00424BEA"/>
    <w:rsid w:val="00424F67"/>
    <w:rsid w:val="0042525D"/>
    <w:rsid w:val="004266FE"/>
    <w:rsid w:val="00426822"/>
    <w:rsid w:val="00426AE8"/>
    <w:rsid w:val="00426C65"/>
    <w:rsid w:val="00430455"/>
    <w:rsid w:val="00430471"/>
    <w:rsid w:val="0043087B"/>
    <w:rsid w:val="00430922"/>
    <w:rsid w:val="00431681"/>
    <w:rsid w:val="004319A1"/>
    <w:rsid w:val="00431B5E"/>
    <w:rsid w:val="00432124"/>
    <w:rsid w:val="0043234F"/>
    <w:rsid w:val="0043266D"/>
    <w:rsid w:val="00432874"/>
    <w:rsid w:val="00432BD4"/>
    <w:rsid w:val="0043382B"/>
    <w:rsid w:val="00434245"/>
    <w:rsid w:val="004349CC"/>
    <w:rsid w:val="00434C88"/>
    <w:rsid w:val="00434EF6"/>
    <w:rsid w:val="004350F4"/>
    <w:rsid w:val="004354BA"/>
    <w:rsid w:val="0043562A"/>
    <w:rsid w:val="00435E2E"/>
    <w:rsid w:val="0043662E"/>
    <w:rsid w:val="00436672"/>
    <w:rsid w:val="00436948"/>
    <w:rsid w:val="00436F9B"/>
    <w:rsid w:val="00437020"/>
    <w:rsid w:val="0043768F"/>
    <w:rsid w:val="004376F7"/>
    <w:rsid w:val="0043783A"/>
    <w:rsid w:val="004379A0"/>
    <w:rsid w:val="00437AAB"/>
    <w:rsid w:val="00437EFA"/>
    <w:rsid w:val="0044041A"/>
    <w:rsid w:val="0044057B"/>
    <w:rsid w:val="00441131"/>
    <w:rsid w:val="00441289"/>
    <w:rsid w:val="00441BD6"/>
    <w:rsid w:val="00442325"/>
    <w:rsid w:val="0044246F"/>
    <w:rsid w:val="00442F08"/>
    <w:rsid w:val="00443C0F"/>
    <w:rsid w:val="00443C2B"/>
    <w:rsid w:val="00443DB2"/>
    <w:rsid w:val="004445A7"/>
    <w:rsid w:val="004446EF"/>
    <w:rsid w:val="0044556C"/>
    <w:rsid w:val="0044693D"/>
    <w:rsid w:val="00447658"/>
    <w:rsid w:val="00447AC0"/>
    <w:rsid w:val="00447BA6"/>
    <w:rsid w:val="00447F3A"/>
    <w:rsid w:val="00450145"/>
    <w:rsid w:val="004501AB"/>
    <w:rsid w:val="004507B1"/>
    <w:rsid w:val="00450848"/>
    <w:rsid w:val="00451433"/>
    <w:rsid w:val="0045152B"/>
    <w:rsid w:val="00451681"/>
    <w:rsid w:val="0045221C"/>
    <w:rsid w:val="00452559"/>
    <w:rsid w:val="004526AB"/>
    <w:rsid w:val="00452A23"/>
    <w:rsid w:val="00452A85"/>
    <w:rsid w:val="00452DF6"/>
    <w:rsid w:val="00452E2C"/>
    <w:rsid w:val="004535CE"/>
    <w:rsid w:val="00453C2E"/>
    <w:rsid w:val="004544B5"/>
    <w:rsid w:val="00454B1F"/>
    <w:rsid w:val="00454F1B"/>
    <w:rsid w:val="00455331"/>
    <w:rsid w:val="00455F95"/>
    <w:rsid w:val="00455FD8"/>
    <w:rsid w:val="004565F6"/>
    <w:rsid w:val="00456612"/>
    <w:rsid w:val="004568E1"/>
    <w:rsid w:val="00456BAE"/>
    <w:rsid w:val="00457712"/>
    <w:rsid w:val="00457A95"/>
    <w:rsid w:val="00457F1C"/>
    <w:rsid w:val="0046000D"/>
    <w:rsid w:val="00461248"/>
    <w:rsid w:val="00461E6D"/>
    <w:rsid w:val="00461EBE"/>
    <w:rsid w:val="004621F9"/>
    <w:rsid w:val="004624BE"/>
    <w:rsid w:val="00462682"/>
    <w:rsid w:val="00462E0C"/>
    <w:rsid w:val="00463035"/>
    <w:rsid w:val="00463A9F"/>
    <w:rsid w:val="00463C90"/>
    <w:rsid w:val="00463CE1"/>
    <w:rsid w:val="00463D79"/>
    <w:rsid w:val="00463FE6"/>
    <w:rsid w:val="0046470D"/>
    <w:rsid w:val="00464BDD"/>
    <w:rsid w:val="004651DD"/>
    <w:rsid w:val="00465346"/>
    <w:rsid w:val="00465ECC"/>
    <w:rsid w:val="004664F7"/>
    <w:rsid w:val="00466742"/>
    <w:rsid w:val="00466984"/>
    <w:rsid w:val="004669FC"/>
    <w:rsid w:val="00466C3E"/>
    <w:rsid w:val="00467EF0"/>
    <w:rsid w:val="00467FC8"/>
    <w:rsid w:val="00470851"/>
    <w:rsid w:val="00471874"/>
    <w:rsid w:val="0047214C"/>
    <w:rsid w:val="00472270"/>
    <w:rsid w:val="00472752"/>
    <w:rsid w:val="00472A3D"/>
    <w:rsid w:val="004736DB"/>
    <w:rsid w:val="00473A60"/>
    <w:rsid w:val="00473B33"/>
    <w:rsid w:val="00473DEA"/>
    <w:rsid w:val="004742CF"/>
    <w:rsid w:val="0047444C"/>
    <w:rsid w:val="004744BC"/>
    <w:rsid w:val="004748ED"/>
    <w:rsid w:val="00474B3E"/>
    <w:rsid w:val="00474B5D"/>
    <w:rsid w:val="0047508D"/>
    <w:rsid w:val="004751A3"/>
    <w:rsid w:val="004751E2"/>
    <w:rsid w:val="0047536E"/>
    <w:rsid w:val="0047538B"/>
    <w:rsid w:val="00475A74"/>
    <w:rsid w:val="00475AA5"/>
    <w:rsid w:val="00475FFD"/>
    <w:rsid w:val="00476025"/>
    <w:rsid w:val="00476215"/>
    <w:rsid w:val="00476630"/>
    <w:rsid w:val="00476AA5"/>
    <w:rsid w:val="0047715E"/>
    <w:rsid w:val="00477339"/>
    <w:rsid w:val="004801F2"/>
    <w:rsid w:val="00480456"/>
    <w:rsid w:val="004805C3"/>
    <w:rsid w:val="00480866"/>
    <w:rsid w:val="0048095B"/>
    <w:rsid w:val="004809D9"/>
    <w:rsid w:val="00480AAF"/>
    <w:rsid w:val="00481249"/>
    <w:rsid w:val="004812EE"/>
    <w:rsid w:val="00481EA8"/>
    <w:rsid w:val="004822F0"/>
    <w:rsid w:val="004826A4"/>
    <w:rsid w:val="0048314F"/>
    <w:rsid w:val="004836A6"/>
    <w:rsid w:val="00483884"/>
    <w:rsid w:val="00483AD8"/>
    <w:rsid w:val="00483D07"/>
    <w:rsid w:val="00483FA8"/>
    <w:rsid w:val="00484165"/>
    <w:rsid w:val="00484470"/>
    <w:rsid w:val="004845F0"/>
    <w:rsid w:val="00484B65"/>
    <w:rsid w:val="00484DA2"/>
    <w:rsid w:val="00484F50"/>
    <w:rsid w:val="004856B8"/>
    <w:rsid w:val="0048583C"/>
    <w:rsid w:val="00485D28"/>
    <w:rsid w:val="00486173"/>
    <w:rsid w:val="00486406"/>
    <w:rsid w:val="004866BA"/>
    <w:rsid w:val="004866CE"/>
    <w:rsid w:val="0048689D"/>
    <w:rsid w:val="00486CA8"/>
    <w:rsid w:val="0048724B"/>
    <w:rsid w:val="0048737F"/>
    <w:rsid w:val="004876FB"/>
    <w:rsid w:val="0048781C"/>
    <w:rsid w:val="00487BA5"/>
    <w:rsid w:val="004901BA"/>
    <w:rsid w:val="004904C0"/>
    <w:rsid w:val="00491035"/>
    <w:rsid w:val="004911D1"/>
    <w:rsid w:val="004919CC"/>
    <w:rsid w:val="00491DF5"/>
    <w:rsid w:val="004929BF"/>
    <w:rsid w:val="00492FBB"/>
    <w:rsid w:val="0049384B"/>
    <w:rsid w:val="0049386F"/>
    <w:rsid w:val="00493ED1"/>
    <w:rsid w:val="00494162"/>
    <w:rsid w:val="0049422A"/>
    <w:rsid w:val="004948AC"/>
    <w:rsid w:val="00494F61"/>
    <w:rsid w:val="00495213"/>
    <w:rsid w:val="0049558E"/>
    <w:rsid w:val="00495B36"/>
    <w:rsid w:val="00495CF1"/>
    <w:rsid w:val="00495DB5"/>
    <w:rsid w:val="0049614E"/>
    <w:rsid w:val="00496410"/>
    <w:rsid w:val="00496725"/>
    <w:rsid w:val="0049677B"/>
    <w:rsid w:val="00496950"/>
    <w:rsid w:val="00496980"/>
    <w:rsid w:val="00496E3D"/>
    <w:rsid w:val="004970B2"/>
    <w:rsid w:val="00497900"/>
    <w:rsid w:val="004A05F1"/>
    <w:rsid w:val="004A0C42"/>
    <w:rsid w:val="004A15B5"/>
    <w:rsid w:val="004A1728"/>
    <w:rsid w:val="004A1784"/>
    <w:rsid w:val="004A1A66"/>
    <w:rsid w:val="004A2313"/>
    <w:rsid w:val="004A3884"/>
    <w:rsid w:val="004A3B94"/>
    <w:rsid w:val="004A44C6"/>
    <w:rsid w:val="004A44DA"/>
    <w:rsid w:val="004A4810"/>
    <w:rsid w:val="004A4C6F"/>
    <w:rsid w:val="004A4D13"/>
    <w:rsid w:val="004A50A2"/>
    <w:rsid w:val="004A5104"/>
    <w:rsid w:val="004A5767"/>
    <w:rsid w:val="004A6263"/>
    <w:rsid w:val="004A6339"/>
    <w:rsid w:val="004A6678"/>
    <w:rsid w:val="004A6987"/>
    <w:rsid w:val="004A6A9E"/>
    <w:rsid w:val="004A754E"/>
    <w:rsid w:val="004B010E"/>
    <w:rsid w:val="004B0824"/>
    <w:rsid w:val="004B14BC"/>
    <w:rsid w:val="004B1548"/>
    <w:rsid w:val="004B17AA"/>
    <w:rsid w:val="004B18E6"/>
    <w:rsid w:val="004B2C49"/>
    <w:rsid w:val="004B3156"/>
    <w:rsid w:val="004B3465"/>
    <w:rsid w:val="004B35AC"/>
    <w:rsid w:val="004B3791"/>
    <w:rsid w:val="004B3A07"/>
    <w:rsid w:val="004B487D"/>
    <w:rsid w:val="004B4C19"/>
    <w:rsid w:val="004B4CF5"/>
    <w:rsid w:val="004B4F86"/>
    <w:rsid w:val="004B5433"/>
    <w:rsid w:val="004B54ED"/>
    <w:rsid w:val="004B5632"/>
    <w:rsid w:val="004B5839"/>
    <w:rsid w:val="004B5B46"/>
    <w:rsid w:val="004B74F6"/>
    <w:rsid w:val="004B7652"/>
    <w:rsid w:val="004B7791"/>
    <w:rsid w:val="004B791C"/>
    <w:rsid w:val="004B7986"/>
    <w:rsid w:val="004C0162"/>
    <w:rsid w:val="004C0332"/>
    <w:rsid w:val="004C0550"/>
    <w:rsid w:val="004C0CE5"/>
    <w:rsid w:val="004C262F"/>
    <w:rsid w:val="004C29FC"/>
    <w:rsid w:val="004C2AA8"/>
    <w:rsid w:val="004C31F6"/>
    <w:rsid w:val="004C3B9A"/>
    <w:rsid w:val="004C3C03"/>
    <w:rsid w:val="004C3CF2"/>
    <w:rsid w:val="004C4A62"/>
    <w:rsid w:val="004C5439"/>
    <w:rsid w:val="004C59F5"/>
    <w:rsid w:val="004C605F"/>
    <w:rsid w:val="004C61A7"/>
    <w:rsid w:val="004C653B"/>
    <w:rsid w:val="004C6695"/>
    <w:rsid w:val="004C699C"/>
    <w:rsid w:val="004C6D1A"/>
    <w:rsid w:val="004C6E21"/>
    <w:rsid w:val="004C6E7B"/>
    <w:rsid w:val="004C700F"/>
    <w:rsid w:val="004C744A"/>
    <w:rsid w:val="004C7638"/>
    <w:rsid w:val="004C7A3F"/>
    <w:rsid w:val="004C7FBB"/>
    <w:rsid w:val="004D093B"/>
    <w:rsid w:val="004D0A9C"/>
    <w:rsid w:val="004D0C91"/>
    <w:rsid w:val="004D0F3D"/>
    <w:rsid w:val="004D1222"/>
    <w:rsid w:val="004D125F"/>
    <w:rsid w:val="004D1F1B"/>
    <w:rsid w:val="004D2DA6"/>
    <w:rsid w:val="004D2EA1"/>
    <w:rsid w:val="004D2FA0"/>
    <w:rsid w:val="004D3739"/>
    <w:rsid w:val="004D3C48"/>
    <w:rsid w:val="004D47D3"/>
    <w:rsid w:val="004D4817"/>
    <w:rsid w:val="004D4A66"/>
    <w:rsid w:val="004D4CFD"/>
    <w:rsid w:val="004D4E82"/>
    <w:rsid w:val="004D5172"/>
    <w:rsid w:val="004D52AC"/>
    <w:rsid w:val="004D5FAD"/>
    <w:rsid w:val="004D63D1"/>
    <w:rsid w:val="004D6606"/>
    <w:rsid w:val="004D6C26"/>
    <w:rsid w:val="004D6FE2"/>
    <w:rsid w:val="004D7E6D"/>
    <w:rsid w:val="004E02DD"/>
    <w:rsid w:val="004E0CCC"/>
    <w:rsid w:val="004E1017"/>
    <w:rsid w:val="004E10D9"/>
    <w:rsid w:val="004E11FF"/>
    <w:rsid w:val="004E1572"/>
    <w:rsid w:val="004E16B3"/>
    <w:rsid w:val="004E16D4"/>
    <w:rsid w:val="004E1A8B"/>
    <w:rsid w:val="004E1B2E"/>
    <w:rsid w:val="004E1B6C"/>
    <w:rsid w:val="004E1F40"/>
    <w:rsid w:val="004E1F9A"/>
    <w:rsid w:val="004E2320"/>
    <w:rsid w:val="004E29F6"/>
    <w:rsid w:val="004E2AE3"/>
    <w:rsid w:val="004E2F9F"/>
    <w:rsid w:val="004E33BC"/>
    <w:rsid w:val="004E35AA"/>
    <w:rsid w:val="004E365B"/>
    <w:rsid w:val="004E3A2B"/>
    <w:rsid w:val="004E487F"/>
    <w:rsid w:val="004E4BA9"/>
    <w:rsid w:val="004E4EAC"/>
    <w:rsid w:val="004E53B8"/>
    <w:rsid w:val="004E5684"/>
    <w:rsid w:val="004E57B9"/>
    <w:rsid w:val="004E5C53"/>
    <w:rsid w:val="004E5F83"/>
    <w:rsid w:val="004E6429"/>
    <w:rsid w:val="004E6494"/>
    <w:rsid w:val="004E65F4"/>
    <w:rsid w:val="004E6813"/>
    <w:rsid w:val="004E6C0D"/>
    <w:rsid w:val="004E6D45"/>
    <w:rsid w:val="004E7802"/>
    <w:rsid w:val="004E795E"/>
    <w:rsid w:val="004E7CDC"/>
    <w:rsid w:val="004E7DF3"/>
    <w:rsid w:val="004F001B"/>
    <w:rsid w:val="004F0154"/>
    <w:rsid w:val="004F03C6"/>
    <w:rsid w:val="004F0621"/>
    <w:rsid w:val="004F07E6"/>
    <w:rsid w:val="004F14AA"/>
    <w:rsid w:val="004F190F"/>
    <w:rsid w:val="004F198D"/>
    <w:rsid w:val="004F1B26"/>
    <w:rsid w:val="004F241D"/>
    <w:rsid w:val="004F25B5"/>
    <w:rsid w:val="004F2956"/>
    <w:rsid w:val="004F2BD1"/>
    <w:rsid w:val="004F2CF5"/>
    <w:rsid w:val="004F43F0"/>
    <w:rsid w:val="004F490E"/>
    <w:rsid w:val="004F4A34"/>
    <w:rsid w:val="004F52A0"/>
    <w:rsid w:val="004F537B"/>
    <w:rsid w:val="004F5B60"/>
    <w:rsid w:val="004F6331"/>
    <w:rsid w:val="004F65F4"/>
    <w:rsid w:val="004F6C13"/>
    <w:rsid w:val="004F6C53"/>
    <w:rsid w:val="004F6DE6"/>
    <w:rsid w:val="004F77C6"/>
    <w:rsid w:val="005002C4"/>
    <w:rsid w:val="00500318"/>
    <w:rsid w:val="00500367"/>
    <w:rsid w:val="005003DE"/>
    <w:rsid w:val="005004F4"/>
    <w:rsid w:val="00500BA8"/>
    <w:rsid w:val="00500FF8"/>
    <w:rsid w:val="00501B07"/>
    <w:rsid w:val="00501BDF"/>
    <w:rsid w:val="00501FA7"/>
    <w:rsid w:val="0050228B"/>
    <w:rsid w:val="00502A40"/>
    <w:rsid w:val="00503316"/>
    <w:rsid w:val="00503755"/>
    <w:rsid w:val="00503E84"/>
    <w:rsid w:val="005048CB"/>
    <w:rsid w:val="00504C7F"/>
    <w:rsid w:val="00504E3B"/>
    <w:rsid w:val="00505170"/>
    <w:rsid w:val="0050537E"/>
    <w:rsid w:val="00505A88"/>
    <w:rsid w:val="005061CA"/>
    <w:rsid w:val="005062D3"/>
    <w:rsid w:val="00506CFD"/>
    <w:rsid w:val="00507102"/>
    <w:rsid w:val="005075C3"/>
    <w:rsid w:val="00507C78"/>
    <w:rsid w:val="00510798"/>
    <w:rsid w:val="0051141F"/>
    <w:rsid w:val="005114D2"/>
    <w:rsid w:val="0051155E"/>
    <w:rsid w:val="005123F2"/>
    <w:rsid w:val="00512537"/>
    <w:rsid w:val="00513775"/>
    <w:rsid w:val="00514045"/>
    <w:rsid w:val="0051421C"/>
    <w:rsid w:val="005143B8"/>
    <w:rsid w:val="00514773"/>
    <w:rsid w:val="00514A22"/>
    <w:rsid w:val="00515616"/>
    <w:rsid w:val="005157FA"/>
    <w:rsid w:val="00515A9A"/>
    <w:rsid w:val="00516584"/>
    <w:rsid w:val="00516716"/>
    <w:rsid w:val="00516C41"/>
    <w:rsid w:val="00516C6C"/>
    <w:rsid w:val="00516DE4"/>
    <w:rsid w:val="005179D1"/>
    <w:rsid w:val="00517BCA"/>
    <w:rsid w:val="00517C3A"/>
    <w:rsid w:val="005204C5"/>
    <w:rsid w:val="00520B48"/>
    <w:rsid w:val="005210BB"/>
    <w:rsid w:val="00521261"/>
    <w:rsid w:val="0052173F"/>
    <w:rsid w:val="00521C07"/>
    <w:rsid w:val="00521F7A"/>
    <w:rsid w:val="0052218B"/>
    <w:rsid w:val="00522448"/>
    <w:rsid w:val="005224DC"/>
    <w:rsid w:val="00522786"/>
    <w:rsid w:val="0052281F"/>
    <w:rsid w:val="00522B3A"/>
    <w:rsid w:val="00522CCD"/>
    <w:rsid w:val="00522F98"/>
    <w:rsid w:val="00523A98"/>
    <w:rsid w:val="00523C1E"/>
    <w:rsid w:val="00523C63"/>
    <w:rsid w:val="00523EFD"/>
    <w:rsid w:val="0052438B"/>
    <w:rsid w:val="0052463C"/>
    <w:rsid w:val="005247D1"/>
    <w:rsid w:val="00524A90"/>
    <w:rsid w:val="00524CFA"/>
    <w:rsid w:val="005251FE"/>
    <w:rsid w:val="00525370"/>
    <w:rsid w:val="00525E51"/>
    <w:rsid w:val="00525EA2"/>
    <w:rsid w:val="00525F42"/>
    <w:rsid w:val="00526382"/>
    <w:rsid w:val="005263A8"/>
    <w:rsid w:val="00526DEB"/>
    <w:rsid w:val="00526F1F"/>
    <w:rsid w:val="005274CE"/>
    <w:rsid w:val="005279AB"/>
    <w:rsid w:val="00527CDD"/>
    <w:rsid w:val="00527E08"/>
    <w:rsid w:val="00530459"/>
    <w:rsid w:val="00530B50"/>
    <w:rsid w:val="005322DF"/>
    <w:rsid w:val="00532C6B"/>
    <w:rsid w:val="005332C0"/>
    <w:rsid w:val="005356CA"/>
    <w:rsid w:val="005358E0"/>
    <w:rsid w:val="00535F75"/>
    <w:rsid w:val="0053601E"/>
    <w:rsid w:val="0053608F"/>
    <w:rsid w:val="005360AB"/>
    <w:rsid w:val="00536730"/>
    <w:rsid w:val="00537053"/>
    <w:rsid w:val="005371CB"/>
    <w:rsid w:val="0053790E"/>
    <w:rsid w:val="00537979"/>
    <w:rsid w:val="00537A89"/>
    <w:rsid w:val="00537E56"/>
    <w:rsid w:val="0054055C"/>
    <w:rsid w:val="00541038"/>
    <w:rsid w:val="00541895"/>
    <w:rsid w:val="00541BDB"/>
    <w:rsid w:val="0054212C"/>
    <w:rsid w:val="005421A5"/>
    <w:rsid w:val="005424F4"/>
    <w:rsid w:val="005426B6"/>
    <w:rsid w:val="00542755"/>
    <w:rsid w:val="005427F1"/>
    <w:rsid w:val="00542DE0"/>
    <w:rsid w:val="0054316D"/>
    <w:rsid w:val="005436A3"/>
    <w:rsid w:val="0054383F"/>
    <w:rsid w:val="00543D5D"/>
    <w:rsid w:val="00544034"/>
    <w:rsid w:val="00544334"/>
    <w:rsid w:val="00544647"/>
    <w:rsid w:val="0054476C"/>
    <w:rsid w:val="005447E5"/>
    <w:rsid w:val="00544B51"/>
    <w:rsid w:val="005451BE"/>
    <w:rsid w:val="00545771"/>
    <w:rsid w:val="00545C71"/>
    <w:rsid w:val="00545E0E"/>
    <w:rsid w:val="00545EF1"/>
    <w:rsid w:val="00545F0C"/>
    <w:rsid w:val="00546303"/>
    <w:rsid w:val="00546A34"/>
    <w:rsid w:val="00546BC7"/>
    <w:rsid w:val="00546C5C"/>
    <w:rsid w:val="005472DB"/>
    <w:rsid w:val="005500F5"/>
    <w:rsid w:val="005506BF"/>
    <w:rsid w:val="0055073B"/>
    <w:rsid w:val="0055077C"/>
    <w:rsid w:val="00550802"/>
    <w:rsid w:val="00550AEF"/>
    <w:rsid w:val="00550DDB"/>
    <w:rsid w:val="00552834"/>
    <w:rsid w:val="0055298F"/>
    <w:rsid w:val="00553709"/>
    <w:rsid w:val="0055391D"/>
    <w:rsid w:val="005539A2"/>
    <w:rsid w:val="005543CB"/>
    <w:rsid w:val="005544EA"/>
    <w:rsid w:val="005548DD"/>
    <w:rsid w:val="00554B28"/>
    <w:rsid w:val="00554E58"/>
    <w:rsid w:val="00554ED1"/>
    <w:rsid w:val="005558C3"/>
    <w:rsid w:val="00555C21"/>
    <w:rsid w:val="00555D2A"/>
    <w:rsid w:val="005566CD"/>
    <w:rsid w:val="005575B3"/>
    <w:rsid w:val="00557834"/>
    <w:rsid w:val="00560218"/>
    <w:rsid w:val="005604AD"/>
    <w:rsid w:val="005608F9"/>
    <w:rsid w:val="00560D0B"/>
    <w:rsid w:val="00561177"/>
    <w:rsid w:val="0056137D"/>
    <w:rsid w:val="005616F0"/>
    <w:rsid w:val="005623FE"/>
    <w:rsid w:val="00562D7F"/>
    <w:rsid w:val="00563121"/>
    <w:rsid w:val="00563264"/>
    <w:rsid w:val="00563C9B"/>
    <w:rsid w:val="005640C6"/>
    <w:rsid w:val="00564677"/>
    <w:rsid w:val="005649F3"/>
    <w:rsid w:val="00564A30"/>
    <w:rsid w:val="005650C3"/>
    <w:rsid w:val="0056511A"/>
    <w:rsid w:val="0056511C"/>
    <w:rsid w:val="00566397"/>
    <w:rsid w:val="00566526"/>
    <w:rsid w:val="00566ED5"/>
    <w:rsid w:val="00567492"/>
    <w:rsid w:val="0056770C"/>
    <w:rsid w:val="0056778D"/>
    <w:rsid w:val="005677C0"/>
    <w:rsid w:val="005679FF"/>
    <w:rsid w:val="00567A90"/>
    <w:rsid w:val="00567E72"/>
    <w:rsid w:val="0057039B"/>
    <w:rsid w:val="00570842"/>
    <w:rsid w:val="005710D6"/>
    <w:rsid w:val="005716AD"/>
    <w:rsid w:val="00571837"/>
    <w:rsid w:val="00571D1F"/>
    <w:rsid w:val="00571FD4"/>
    <w:rsid w:val="00571FD8"/>
    <w:rsid w:val="005727DF"/>
    <w:rsid w:val="00572C0F"/>
    <w:rsid w:val="00572E7C"/>
    <w:rsid w:val="00573350"/>
    <w:rsid w:val="00573591"/>
    <w:rsid w:val="005735EC"/>
    <w:rsid w:val="005737CC"/>
    <w:rsid w:val="00573ACE"/>
    <w:rsid w:val="00573E26"/>
    <w:rsid w:val="00573FE9"/>
    <w:rsid w:val="00574857"/>
    <w:rsid w:val="00574B21"/>
    <w:rsid w:val="005755C8"/>
    <w:rsid w:val="00575724"/>
    <w:rsid w:val="005766E8"/>
    <w:rsid w:val="0057758A"/>
    <w:rsid w:val="00580179"/>
    <w:rsid w:val="005804E2"/>
    <w:rsid w:val="00580818"/>
    <w:rsid w:val="00581906"/>
    <w:rsid w:val="005819E1"/>
    <w:rsid w:val="00581E0C"/>
    <w:rsid w:val="00581F1E"/>
    <w:rsid w:val="00581FF9"/>
    <w:rsid w:val="00582BF1"/>
    <w:rsid w:val="00582EAB"/>
    <w:rsid w:val="005831FA"/>
    <w:rsid w:val="00583EF6"/>
    <w:rsid w:val="00583F80"/>
    <w:rsid w:val="0058419E"/>
    <w:rsid w:val="005844BB"/>
    <w:rsid w:val="0058460A"/>
    <w:rsid w:val="005850D6"/>
    <w:rsid w:val="00585388"/>
    <w:rsid w:val="00585DD0"/>
    <w:rsid w:val="00585FF0"/>
    <w:rsid w:val="0058634C"/>
    <w:rsid w:val="00586F06"/>
    <w:rsid w:val="00587282"/>
    <w:rsid w:val="005875C8"/>
    <w:rsid w:val="00587A05"/>
    <w:rsid w:val="00587B53"/>
    <w:rsid w:val="0059026F"/>
    <w:rsid w:val="00590C41"/>
    <w:rsid w:val="00590EA6"/>
    <w:rsid w:val="0059191E"/>
    <w:rsid w:val="00591D17"/>
    <w:rsid w:val="00592139"/>
    <w:rsid w:val="005922F9"/>
    <w:rsid w:val="005923ED"/>
    <w:rsid w:val="00592828"/>
    <w:rsid w:val="005928CC"/>
    <w:rsid w:val="005929CF"/>
    <w:rsid w:val="00592C54"/>
    <w:rsid w:val="00592CF6"/>
    <w:rsid w:val="00592F87"/>
    <w:rsid w:val="0059374C"/>
    <w:rsid w:val="005943A7"/>
    <w:rsid w:val="00594529"/>
    <w:rsid w:val="00594681"/>
    <w:rsid w:val="00594F8B"/>
    <w:rsid w:val="00595137"/>
    <w:rsid w:val="005951E4"/>
    <w:rsid w:val="00595B0C"/>
    <w:rsid w:val="00596C30"/>
    <w:rsid w:val="00596D9D"/>
    <w:rsid w:val="005A0428"/>
    <w:rsid w:val="005A0C48"/>
    <w:rsid w:val="005A0E28"/>
    <w:rsid w:val="005A1109"/>
    <w:rsid w:val="005A1B24"/>
    <w:rsid w:val="005A2539"/>
    <w:rsid w:val="005A256D"/>
    <w:rsid w:val="005A29EB"/>
    <w:rsid w:val="005A30C9"/>
    <w:rsid w:val="005A318B"/>
    <w:rsid w:val="005A3291"/>
    <w:rsid w:val="005A36CB"/>
    <w:rsid w:val="005A376A"/>
    <w:rsid w:val="005A37EA"/>
    <w:rsid w:val="005A4B09"/>
    <w:rsid w:val="005A539C"/>
    <w:rsid w:val="005A5735"/>
    <w:rsid w:val="005A5B92"/>
    <w:rsid w:val="005A5E45"/>
    <w:rsid w:val="005A6326"/>
    <w:rsid w:val="005A659C"/>
    <w:rsid w:val="005A6602"/>
    <w:rsid w:val="005A7436"/>
    <w:rsid w:val="005A76AF"/>
    <w:rsid w:val="005A778D"/>
    <w:rsid w:val="005A7B39"/>
    <w:rsid w:val="005A7D6E"/>
    <w:rsid w:val="005A7E52"/>
    <w:rsid w:val="005B07AC"/>
    <w:rsid w:val="005B0C3B"/>
    <w:rsid w:val="005B0CD8"/>
    <w:rsid w:val="005B18A6"/>
    <w:rsid w:val="005B1FC1"/>
    <w:rsid w:val="005B1FC8"/>
    <w:rsid w:val="005B21C7"/>
    <w:rsid w:val="005B22A2"/>
    <w:rsid w:val="005B27BB"/>
    <w:rsid w:val="005B2ADF"/>
    <w:rsid w:val="005B3BFE"/>
    <w:rsid w:val="005B4BCB"/>
    <w:rsid w:val="005B4BE1"/>
    <w:rsid w:val="005B5124"/>
    <w:rsid w:val="005B571C"/>
    <w:rsid w:val="005B6DA7"/>
    <w:rsid w:val="005B71C2"/>
    <w:rsid w:val="005B72D7"/>
    <w:rsid w:val="005B7420"/>
    <w:rsid w:val="005B7675"/>
    <w:rsid w:val="005B7BAA"/>
    <w:rsid w:val="005B7E8E"/>
    <w:rsid w:val="005C026E"/>
    <w:rsid w:val="005C1401"/>
    <w:rsid w:val="005C15AB"/>
    <w:rsid w:val="005C19B8"/>
    <w:rsid w:val="005C1F74"/>
    <w:rsid w:val="005C2B5E"/>
    <w:rsid w:val="005C3116"/>
    <w:rsid w:val="005C31BD"/>
    <w:rsid w:val="005C3A8A"/>
    <w:rsid w:val="005C3ADD"/>
    <w:rsid w:val="005C3C4C"/>
    <w:rsid w:val="005C40D6"/>
    <w:rsid w:val="005C41E1"/>
    <w:rsid w:val="005C43AB"/>
    <w:rsid w:val="005C4523"/>
    <w:rsid w:val="005C503D"/>
    <w:rsid w:val="005C53CE"/>
    <w:rsid w:val="005C61FF"/>
    <w:rsid w:val="005C678E"/>
    <w:rsid w:val="005C73E8"/>
    <w:rsid w:val="005C77E2"/>
    <w:rsid w:val="005D01C2"/>
    <w:rsid w:val="005D08E5"/>
    <w:rsid w:val="005D0DDC"/>
    <w:rsid w:val="005D1E31"/>
    <w:rsid w:val="005D218E"/>
    <w:rsid w:val="005D243F"/>
    <w:rsid w:val="005D2485"/>
    <w:rsid w:val="005D24B8"/>
    <w:rsid w:val="005D24EF"/>
    <w:rsid w:val="005D2DEE"/>
    <w:rsid w:val="005D2F16"/>
    <w:rsid w:val="005D3373"/>
    <w:rsid w:val="005D3E4E"/>
    <w:rsid w:val="005D4B29"/>
    <w:rsid w:val="005D4BF4"/>
    <w:rsid w:val="005D4DD5"/>
    <w:rsid w:val="005D549C"/>
    <w:rsid w:val="005D5DEC"/>
    <w:rsid w:val="005D66FF"/>
    <w:rsid w:val="005D7141"/>
    <w:rsid w:val="005D7960"/>
    <w:rsid w:val="005D7ABD"/>
    <w:rsid w:val="005D7CCC"/>
    <w:rsid w:val="005E0764"/>
    <w:rsid w:val="005E0ED8"/>
    <w:rsid w:val="005E189C"/>
    <w:rsid w:val="005E199F"/>
    <w:rsid w:val="005E1C55"/>
    <w:rsid w:val="005E2397"/>
    <w:rsid w:val="005E2549"/>
    <w:rsid w:val="005E26DA"/>
    <w:rsid w:val="005E316D"/>
    <w:rsid w:val="005E398E"/>
    <w:rsid w:val="005E3BDC"/>
    <w:rsid w:val="005E3E3F"/>
    <w:rsid w:val="005E42A7"/>
    <w:rsid w:val="005E447A"/>
    <w:rsid w:val="005E48AE"/>
    <w:rsid w:val="005E509C"/>
    <w:rsid w:val="005E5CE0"/>
    <w:rsid w:val="005E5D8F"/>
    <w:rsid w:val="005E647F"/>
    <w:rsid w:val="005E6502"/>
    <w:rsid w:val="005E73C3"/>
    <w:rsid w:val="005E7F38"/>
    <w:rsid w:val="005F0011"/>
    <w:rsid w:val="005F044F"/>
    <w:rsid w:val="005F0B8D"/>
    <w:rsid w:val="005F0C38"/>
    <w:rsid w:val="005F13D1"/>
    <w:rsid w:val="005F1E98"/>
    <w:rsid w:val="005F1F63"/>
    <w:rsid w:val="005F2471"/>
    <w:rsid w:val="005F25F1"/>
    <w:rsid w:val="005F2803"/>
    <w:rsid w:val="005F33C9"/>
    <w:rsid w:val="005F3425"/>
    <w:rsid w:val="005F418B"/>
    <w:rsid w:val="005F49D1"/>
    <w:rsid w:val="005F5285"/>
    <w:rsid w:val="005F5543"/>
    <w:rsid w:val="005F56A4"/>
    <w:rsid w:val="005F59AF"/>
    <w:rsid w:val="005F5E8C"/>
    <w:rsid w:val="005F6B5C"/>
    <w:rsid w:val="005F6F8F"/>
    <w:rsid w:val="005F7152"/>
    <w:rsid w:val="005F7381"/>
    <w:rsid w:val="005F7A46"/>
    <w:rsid w:val="005F7D4C"/>
    <w:rsid w:val="00600012"/>
    <w:rsid w:val="006001E2"/>
    <w:rsid w:val="0060038D"/>
    <w:rsid w:val="0060052F"/>
    <w:rsid w:val="00600533"/>
    <w:rsid w:val="00600A06"/>
    <w:rsid w:val="00600D00"/>
    <w:rsid w:val="0060106F"/>
    <w:rsid w:val="00601B32"/>
    <w:rsid w:val="00601F71"/>
    <w:rsid w:val="00602972"/>
    <w:rsid w:val="00602AE2"/>
    <w:rsid w:val="0060308E"/>
    <w:rsid w:val="00603555"/>
    <w:rsid w:val="00603E2B"/>
    <w:rsid w:val="0060430C"/>
    <w:rsid w:val="00604A7E"/>
    <w:rsid w:val="006052D3"/>
    <w:rsid w:val="006058DA"/>
    <w:rsid w:val="006061E5"/>
    <w:rsid w:val="00606583"/>
    <w:rsid w:val="006066C9"/>
    <w:rsid w:val="00606726"/>
    <w:rsid w:val="006071FD"/>
    <w:rsid w:val="00607936"/>
    <w:rsid w:val="00607FDE"/>
    <w:rsid w:val="006102E3"/>
    <w:rsid w:val="006106CD"/>
    <w:rsid w:val="00610709"/>
    <w:rsid w:val="00610870"/>
    <w:rsid w:val="00610F27"/>
    <w:rsid w:val="00611690"/>
    <w:rsid w:val="00612472"/>
    <w:rsid w:val="0061275B"/>
    <w:rsid w:val="00612A3E"/>
    <w:rsid w:val="00612D5E"/>
    <w:rsid w:val="00612DB5"/>
    <w:rsid w:val="0061366E"/>
    <w:rsid w:val="0061379D"/>
    <w:rsid w:val="00613973"/>
    <w:rsid w:val="00613E0F"/>
    <w:rsid w:val="00613F24"/>
    <w:rsid w:val="00614267"/>
    <w:rsid w:val="00614BE3"/>
    <w:rsid w:val="00614F4D"/>
    <w:rsid w:val="006153F1"/>
    <w:rsid w:val="00615BE0"/>
    <w:rsid w:val="00615FF0"/>
    <w:rsid w:val="0061758F"/>
    <w:rsid w:val="00617F64"/>
    <w:rsid w:val="00620464"/>
    <w:rsid w:val="00620829"/>
    <w:rsid w:val="00620865"/>
    <w:rsid w:val="00620AA5"/>
    <w:rsid w:val="00620CC3"/>
    <w:rsid w:val="00620D52"/>
    <w:rsid w:val="00621C3C"/>
    <w:rsid w:val="00621D4D"/>
    <w:rsid w:val="00621F66"/>
    <w:rsid w:val="006221A0"/>
    <w:rsid w:val="0062335B"/>
    <w:rsid w:val="006233E3"/>
    <w:rsid w:val="00623567"/>
    <w:rsid w:val="006236EC"/>
    <w:rsid w:val="006240B0"/>
    <w:rsid w:val="00624220"/>
    <w:rsid w:val="00624CB6"/>
    <w:rsid w:val="00624D4A"/>
    <w:rsid w:val="00624E7F"/>
    <w:rsid w:val="00624F9A"/>
    <w:rsid w:val="00625001"/>
    <w:rsid w:val="00625888"/>
    <w:rsid w:val="006263E1"/>
    <w:rsid w:val="00626715"/>
    <w:rsid w:val="00626A84"/>
    <w:rsid w:val="00626CAD"/>
    <w:rsid w:val="00626E98"/>
    <w:rsid w:val="006270DE"/>
    <w:rsid w:val="006271B5"/>
    <w:rsid w:val="0063029D"/>
    <w:rsid w:val="006305BB"/>
    <w:rsid w:val="006310B1"/>
    <w:rsid w:val="00631457"/>
    <w:rsid w:val="0063156A"/>
    <w:rsid w:val="00631642"/>
    <w:rsid w:val="00631DCF"/>
    <w:rsid w:val="006322D0"/>
    <w:rsid w:val="0063232D"/>
    <w:rsid w:val="006328B9"/>
    <w:rsid w:val="00632AEA"/>
    <w:rsid w:val="00632BAF"/>
    <w:rsid w:val="00632EA7"/>
    <w:rsid w:val="006334D0"/>
    <w:rsid w:val="00633AF3"/>
    <w:rsid w:val="00634008"/>
    <w:rsid w:val="006342F2"/>
    <w:rsid w:val="0063434F"/>
    <w:rsid w:val="00636285"/>
    <w:rsid w:val="006362D2"/>
    <w:rsid w:val="0063646C"/>
    <w:rsid w:val="00637406"/>
    <w:rsid w:val="00637477"/>
    <w:rsid w:val="00637703"/>
    <w:rsid w:val="0063775D"/>
    <w:rsid w:val="006378B0"/>
    <w:rsid w:val="00637DA8"/>
    <w:rsid w:val="00640197"/>
    <w:rsid w:val="0064075B"/>
    <w:rsid w:val="006409CB"/>
    <w:rsid w:val="00640DBE"/>
    <w:rsid w:val="00641283"/>
    <w:rsid w:val="006417D1"/>
    <w:rsid w:val="00641D0B"/>
    <w:rsid w:val="0064246E"/>
    <w:rsid w:val="006428B4"/>
    <w:rsid w:val="00642E5A"/>
    <w:rsid w:val="00643270"/>
    <w:rsid w:val="00643474"/>
    <w:rsid w:val="006435C3"/>
    <w:rsid w:val="0064374E"/>
    <w:rsid w:val="0064395F"/>
    <w:rsid w:val="00643AA3"/>
    <w:rsid w:val="00644002"/>
    <w:rsid w:val="00644280"/>
    <w:rsid w:val="00644512"/>
    <w:rsid w:val="006449B3"/>
    <w:rsid w:val="00644B12"/>
    <w:rsid w:val="00644B49"/>
    <w:rsid w:val="00645048"/>
    <w:rsid w:val="00645059"/>
    <w:rsid w:val="0064522C"/>
    <w:rsid w:val="00645F5C"/>
    <w:rsid w:val="006462CE"/>
    <w:rsid w:val="00646635"/>
    <w:rsid w:val="006467B5"/>
    <w:rsid w:val="006467B7"/>
    <w:rsid w:val="006471B1"/>
    <w:rsid w:val="00647248"/>
    <w:rsid w:val="0065093E"/>
    <w:rsid w:val="00650E78"/>
    <w:rsid w:val="0065103B"/>
    <w:rsid w:val="00651364"/>
    <w:rsid w:val="00651702"/>
    <w:rsid w:val="00651903"/>
    <w:rsid w:val="00651ABA"/>
    <w:rsid w:val="00652AA3"/>
    <w:rsid w:val="00652F3F"/>
    <w:rsid w:val="00653512"/>
    <w:rsid w:val="00653B2B"/>
    <w:rsid w:val="0065409D"/>
    <w:rsid w:val="00654390"/>
    <w:rsid w:val="00654420"/>
    <w:rsid w:val="0065446A"/>
    <w:rsid w:val="00654928"/>
    <w:rsid w:val="00654E24"/>
    <w:rsid w:val="00655052"/>
    <w:rsid w:val="0065541D"/>
    <w:rsid w:val="00655499"/>
    <w:rsid w:val="00655585"/>
    <w:rsid w:val="0065572E"/>
    <w:rsid w:val="0065576F"/>
    <w:rsid w:val="006565D8"/>
    <w:rsid w:val="00656CEA"/>
    <w:rsid w:val="00656F3A"/>
    <w:rsid w:val="0065738A"/>
    <w:rsid w:val="00657C20"/>
    <w:rsid w:val="00657E1D"/>
    <w:rsid w:val="0066010C"/>
    <w:rsid w:val="006601C4"/>
    <w:rsid w:val="0066097D"/>
    <w:rsid w:val="00660F6B"/>
    <w:rsid w:val="006611D7"/>
    <w:rsid w:val="00662222"/>
    <w:rsid w:val="0066233E"/>
    <w:rsid w:val="00662795"/>
    <w:rsid w:val="0066320F"/>
    <w:rsid w:val="006633D2"/>
    <w:rsid w:val="006634C7"/>
    <w:rsid w:val="00663A51"/>
    <w:rsid w:val="00663F9B"/>
    <w:rsid w:val="006645C6"/>
    <w:rsid w:val="006649B3"/>
    <w:rsid w:val="00664C57"/>
    <w:rsid w:val="00664E5A"/>
    <w:rsid w:val="0066509B"/>
    <w:rsid w:val="00665285"/>
    <w:rsid w:val="006655BD"/>
    <w:rsid w:val="00665634"/>
    <w:rsid w:val="00666111"/>
    <w:rsid w:val="006664C2"/>
    <w:rsid w:val="0066679B"/>
    <w:rsid w:val="00666D22"/>
    <w:rsid w:val="00667661"/>
    <w:rsid w:val="00670CFE"/>
    <w:rsid w:val="006712AA"/>
    <w:rsid w:val="0067161B"/>
    <w:rsid w:val="006717D2"/>
    <w:rsid w:val="00671A94"/>
    <w:rsid w:val="0067228C"/>
    <w:rsid w:val="00672334"/>
    <w:rsid w:val="0067244E"/>
    <w:rsid w:val="006729A0"/>
    <w:rsid w:val="00672AD2"/>
    <w:rsid w:val="00672BA5"/>
    <w:rsid w:val="00672D4A"/>
    <w:rsid w:val="00672F96"/>
    <w:rsid w:val="0067328E"/>
    <w:rsid w:val="00673A13"/>
    <w:rsid w:val="00673AC5"/>
    <w:rsid w:val="00673D4D"/>
    <w:rsid w:val="006740CF"/>
    <w:rsid w:val="00674991"/>
    <w:rsid w:val="006749DC"/>
    <w:rsid w:val="006751DA"/>
    <w:rsid w:val="00675664"/>
    <w:rsid w:val="00675883"/>
    <w:rsid w:val="00675CB7"/>
    <w:rsid w:val="0067636D"/>
    <w:rsid w:val="0067685F"/>
    <w:rsid w:val="00676997"/>
    <w:rsid w:val="006769A5"/>
    <w:rsid w:val="00676CD3"/>
    <w:rsid w:val="0067704A"/>
    <w:rsid w:val="00677238"/>
    <w:rsid w:val="00677E23"/>
    <w:rsid w:val="0068005B"/>
    <w:rsid w:val="00680409"/>
    <w:rsid w:val="006804D4"/>
    <w:rsid w:val="00681B5B"/>
    <w:rsid w:val="00681D85"/>
    <w:rsid w:val="00682184"/>
    <w:rsid w:val="0068232B"/>
    <w:rsid w:val="00682BB1"/>
    <w:rsid w:val="00682DC6"/>
    <w:rsid w:val="00683812"/>
    <w:rsid w:val="00683DE8"/>
    <w:rsid w:val="0068459F"/>
    <w:rsid w:val="006848BB"/>
    <w:rsid w:val="006855BA"/>
    <w:rsid w:val="0068573C"/>
    <w:rsid w:val="00685BEE"/>
    <w:rsid w:val="00685DDF"/>
    <w:rsid w:val="00686359"/>
    <w:rsid w:val="006863D1"/>
    <w:rsid w:val="00686C74"/>
    <w:rsid w:val="00687651"/>
    <w:rsid w:val="0068780F"/>
    <w:rsid w:val="00687BD7"/>
    <w:rsid w:val="0069022E"/>
    <w:rsid w:val="0069027A"/>
    <w:rsid w:val="00690B5C"/>
    <w:rsid w:val="00690FFF"/>
    <w:rsid w:val="0069112F"/>
    <w:rsid w:val="006911D1"/>
    <w:rsid w:val="00691570"/>
    <w:rsid w:val="00691C16"/>
    <w:rsid w:val="00691CB7"/>
    <w:rsid w:val="00692119"/>
    <w:rsid w:val="00692B39"/>
    <w:rsid w:val="00692B67"/>
    <w:rsid w:val="00692E60"/>
    <w:rsid w:val="00693205"/>
    <w:rsid w:val="00694329"/>
    <w:rsid w:val="0069452D"/>
    <w:rsid w:val="006946E2"/>
    <w:rsid w:val="00694C00"/>
    <w:rsid w:val="00695587"/>
    <w:rsid w:val="00695B29"/>
    <w:rsid w:val="00695EC6"/>
    <w:rsid w:val="00695F0E"/>
    <w:rsid w:val="00695F2D"/>
    <w:rsid w:val="0069638E"/>
    <w:rsid w:val="0069662D"/>
    <w:rsid w:val="00696956"/>
    <w:rsid w:val="00697140"/>
    <w:rsid w:val="00697157"/>
    <w:rsid w:val="006973DA"/>
    <w:rsid w:val="00697749"/>
    <w:rsid w:val="00697B91"/>
    <w:rsid w:val="00697D91"/>
    <w:rsid w:val="006A0111"/>
    <w:rsid w:val="006A03C2"/>
    <w:rsid w:val="006A0800"/>
    <w:rsid w:val="006A0835"/>
    <w:rsid w:val="006A08BD"/>
    <w:rsid w:val="006A0EA6"/>
    <w:rsid w:val="006A12AF"/>
    <w:rsid w:val="006A15BC"/>
    <w:rsid w:val="006A227B"/>
    <w:rsid w:val="006A2B3B"/>
    <w:rsid w:val="006A2E13"/>
    <w:rsid w:val="006A2E45"/>
    <w:rsid w:val="006A2F59"/>
    <w:rsid w:val="006A35B3"/>
    <w:rsid w:val="006A3670"/>
    <w:rsid w:val="006A3B9B"/>
    <w:rsid w:val="006A3C37"/>
    <w:rsid w:val="006A3E48"/>
    <w:rsid w:val="006A4C3D"/>
    <w:rsid w:val="006A51E3"/>
    <w:rsid w:val="006A52D5"/>
    <w:rsid w:val="006A54F3"/>
    <w:rsid w:val="006A59EB"/>
    <w:rsid w:val="006A5D9D"/>
    <w:rsid w:val="006A6192"/>
    <w:rsid w:val="006A63A4"/>
    <w:rsid w:val="006A6626"/>
    <w:rsid w:val="006A69FC"/>
    <w:rsid w:val="006A6D7C"/>
    <w:rsid w:val="006A6E7F"/>
    <w:rsid w:val="006A6FA5"/>
    <w:rsid w:val="006A761A"/>
    <w:rsid w:val="006A7DC5"/>
    <w:rsid w:val="006A7DFC"/>
    <w:rsid w:val="006B04DB"/>
    <w:rsid w:val="006B0940"/>
    <w:rsid w:val="006B11A1"/>
    <w:rsid w:val="006B19B4"/>
    <w:rsid w:val="006B2441"/>
    <w:rsid w:val="006B2994"/>
    <w:rsid w:val="006B2F07"/>
    <w:rsid w:val="006B3033"/>
    <w:rsid w:val="006B3888"/>
    <w:rsid w:val="006B4719"/>
    <w:rsid w:val="006B4877"/>
    <w:rsid w:val="006B4C99"/>
    <w:rsid w:val="006B4D00"/>
    <w:rsid w:val="006B4D65"/>
    <w:rsid w:val="006B4E51"/>
    <w:rsid w:val="006B51FE"/>
    <w:rsid w:val="006B5AD1"/>
    <w:rsid w:val="006B5D3C"/>
    <w:rsid w:val="006B63E0"/>
    <w:rsid w:val="006B663B"/>
    <w:rsid w:val="006B74D0"/>
    <w:rsid w:val="006C00BA"/>
    <w:rsid w:val="006C02F8"/>
    <w:rsid w:val="006C0617"/>
    <w:rsid w:val="006C06E9"/>
    <w:rsid w:val="006C07E5"/>
    <w:rsid w:val="006C0900"/>
    <w:rsid w:val="006C0BF2"/>
    <w:rsid w:val="006C0E2C"/>
    <w:rsid w:val="006C1104"/>
    <w:rsid w:val="006C139F"/>
    <w:rsid w:val="006C1406"/>
    <w:rsid w:val="006C1705"/>
    <w:rsid w:val="006C17FC"/>
    <w:rsid w:val="006C2193"/>
    <w:rsid w:val="006C241A"/>
    <w:rsid w:val="006C35A5"/>
    <w:rsid w:val="006C3668"/>
    <w:rsid w:val="006C379B"/>
    <w:rsid w:val="006C38E6"/>
    <w:rsid w:val="006C3BB8"/>
    <w:rsid w:val="006C3C4B"/>
    <w:rsid w:val="006C3CE3"/>
    <w:rsid w:val="006C3E21"/>
    <w:rsid w:val="006C409C"/>
    <w:rsid w:val="006C45B5"/>
    <w:rsid w:val="006C4679"/>
    <w:rsid w:val="006C4B6F"/>
    <w:rsid w:val="006C4F04"/>
    <w:rsid w:val="006C529F"/>
    <w:rsid w:val="006C587F"/>
    <w:rsid w:val="006C5B3F"/>
    <w:rsid w:val="006C5F27"/>
    <w:rsid w:val="006C62DC"/>
    <w:rsid w:val="006C6445"/>
    <w:rsid w:val="006C6526"/>
    <w:rsid w:val="006C6576"/>
    <w:rsid w:val="006C69E8"/>
    <w:rsid w:val="006C6B12"/>
    <w:rsid w:val="006C6CE2"/>
    <w:rsid w:val="006C6DFC"/>
    <w:rsid w:val="006C7666"/>
    <w:rsid w:val="006C76BE"/>
    <w:rsid w:val="006C78E2"/>
    <w:rsid w:val="006C7BB4"/>
    <w:rsid w:val="006C7DC7"/>
    <w:rsid w:val="006D0D50"/>
    <w:rsid w:val="006D0FEE"/>
    <w:rsid w:val="006D27C3"/>
    <w:rsid w:val="006D27D4"/>
    <w:rsid w:val="006D2C9A"/>
    <w:rsid w:val="006D39D2"/>
    <w:rsid w:val="006D3A8E"/>
    <w:rsid w:val="006D48D8"/>
    <w:rsid w:val="006D4A0D"/>
    <w:rsid w:val="006D5227"/>
    <w:rsid w:val="006D6B30"/>
    <w:rsid w:val="006D6E0C"/>
    <w:rsid w:val="006E09F4"/>
    <w:rsid w:val="006E0C24"/>
    <w:rsid w:val="006E12D2"/>
    <w:rsid w:val="006E136B"/>
    <w:rsid w:val="006E1490"/>
    <w:rsid w:val="006E1822"/>
    <w:rsid w:val="006E1A86"/>
    <w:rsid w:val="006E2520"/>
    <w:rsid w:val="006E307F"/>
    <w:rsid w:val="006E31A8"/>
    <w:rsid w:val="006E3D34"/>
    <w:rsid w:val="006E3FC9"/>
    <w:rsid w:val="006E4026"/>
    <w:rsid w:val="006E4AFD"/>
    <w:rsid w:val="006E4DE2"/>
    <w:rsid w:val="006E5212"/>
    <w:rsid w:val="006E5517"/>
    <w:rsid w:val="006E5734"/>
    <w:rsid w:val="006E64EE"/>
    <w:rsid w:val="006E6B5F"/>
    <w:rsid w:val="006E6CFA"/>
    <w:rsid w:val="006E6DA3"/>
    <w:rsid w:val="006E70A9"/>
    <w:rsid w:val="006E72C7"/>
    <w:rsid w:val="006E73B5"/>
    <w:rsid w:val="006E773F"/>
    <w:rsid w:val="006E7867"/>
    <w:rsid w:val="006E7B73"/>
    <w:rsid w:val="006E7EF5"/>
    <w:rsid w:val="006F0867"/>
    <w:rsid w:val="006F0CD6"/>
    <w:rsid w:val="006F0CF2"/>
    <w:rsid w:val="006F11DB"/>
    <w:rsid w:val="006F15B3"/>
    <w:rsid w:val="006F17E8"/>
    <w:rsid w:val="006F1C47"/>
    <w:rsid w:val="006F1C60"/>
    <w:rsid w:val="006F1DB8"/>
    <w:rsid w:val="006F2230"/>
    <w:rsid w:val="006F28B4"/>
    <w:rsid w:val="006F2B5A"/>
    <w:rsid w:val="006F2C72"/>
    <w:rsid w:val="006F31BA"/>
    <w:rsid w:val="006F3417"/>
    <w:rsid w:val="006F34A4"/>
    <w:rsid w:val="006F3946"/>
    <w:rsid w:val="006F3A66"/>
    <w:rsid w:val="006F437A"/>
    <w:rsid w:val="006F4884"/>
    <w:rsid w:val="006F492A"/>
    <w:rsid w:val="006F4E79"/>
    <w:rsid w:val="006F5289"/>
    <w:rsid w:val="006F545D"/>
    <w:rsid w:val="006F58E6"/>
    <w:rsid w:val="006F5D5E"/>
    <w:rsid w:val="006F6132"/>
    <w:rsid w:val="006F6602"/>
    <w:rsid w:val="006F6AA8"/>
    <w:rsid w:val="006F6BDE"/>
    <w:rsid w:val="006F6DF8"/>
    <w:rsid w:val="006F7170"/>
    <w:rsid w:val="006F788B"/>
    <w:rsid w:val="006F7C3C"/>
    <w:rsid w:val="0070024C"/>
    <w:rsid w:val="007002A3"/>
    <w:rsid w:val="007002D1"/>
    <w:rsid w:val="00700883"/>
    <w:rsid w:val="00700D11"/>
    <w:rsid w:val="00700D9E"/>
    <w:rsid w:val="0070230A"/>
    <w:rsid w:val="00702576"/>
    <w:rsid w:val="00702F5F"/>
    <w:rsid w:val="00703101"/>
    <w:rsid w:val="007039D9"/>
    <w:rsid w:val="00703FE0"/>
    <w:rsid w:val="007044F0"/>
    <w:rsid w:val="0070461F"/>
    <w:rsid w:val="00704CC2"/>
    <w:rsid w:val="0070518C"/>
    <w:rsid w:val="00705C63"/>
    <w:rsid w:val="00705D7B"/>
    <w:rsid w:val="00705E47"/>
    <w:rsid w:val="00706133"/>
    <w:rsid w:val="0070670F"/>
    <w:rsid w:val="007069E2"/>
    <w:rsid w:val="00706A44"/>
    <w:rsid w:val="00706B0F"/>
    <w:rsid w:val="00706C2A"/>
    <w:rsid w:val="00707508"/>
    <w:rsid w:val="007075BF"/>
    <w:rsid w:val="00707756"/>
    <w:rsid w:val="00707C7B"/>
    <w:rsid w:val="00707E3C"/>
    <w:rsid w:val="007100D3"/>
    <w:rsid w:val="00710106"/>
    <w:rsid w:val="0071021F"/>
    <w:rsid w:val="00710342"/>
    <w:rsid w:val="00710644"/>
    <w:rsid w:val="00710825"/>
    <w:rsid w:val="00710A17"/>
    <w:rsid w:val="00710D09"/>
    <w:rsid w:val="00711AC9"/>
    <w:rsid w:val="00711CD0"/>
    <w:rsid w:val="00712087"/>
    <w:rsid w:val="007124CA"/>
    <w:rsid w:val="00713135"/>
    <w:rsid w:val="00713873"/>
    <w:rsid w:val="00714399"/>
    <w:rsid w:val="00714668"/>
    <w:rsid w:val="007148CE"/>
    <w:rsid w:val="00714A90"/>
    <w:rsid w:val="00714DFB"/>
    <w:rsid w:val="00715391"/>
    <w:rsid w:val="007155F9"/>
    <w:rsid w:val="00716C57"/>
    <w:rsid w:val="00716E2C"/>
    <w:rsid w:val="00717409"/>
    <w:rsid w:val="007176A1"/>
    <w:rsid w:val="00717A60"/>
    <w:rsid w:val="00717B33"/>
    <w:rsid w:val="00717BA7"/>
    <w:rsid w:val="0072044B"/>
    <w:rsid w:val="00720D80"/>
    <w:rsid w:val="0072117B"/>
    <w:rsid w:val="0072141E"/>
    <w:rsid w:val="00721E00"/>
    <w:rsid w:val="00721EBC"/>
    <w:rsid w:val="00721F95"/>
    <w:rsid w:val="00722299"/>
    <w:rsid w:val="007222D7"/>
    <w:rsid w:val="00723E44"/>
    <w:rsid w:val="0072442A"/>
    <w:rsid w:val="00724435"/>
    <w:rsid w:val="0072483A"/>
    <w:rsid w:val="007248C2"/>
    <w:rsid w:val="00724B27"/>
    <w:rsid w:val="007252C6"/>
    <w:rsid w:val="007257CB"/>
    <w:rsid w:val="00726018"/>
    <w:rsid w:val="00726434"/>
    <w:rsid w:val="00726893"/>
    <w:rsid w:val="007269D5"/>
    <w:rsid w:val="00726C96"/>
    <w:rsid w:val="0072746B"/>
    <w:rsid w:val="00727516"/>
    <w:rsid w:val="00727652"/>
    <w:rsid w:val="00727F32"/>
    <w:rsid w:val="0073064A"/>
    <w:rsid w:val="007306D9"/>
    <w:rsid w:val="00730CFB"/>
    <w:rsid w:val="007314F9"/>
    <w:rsid w:val="00731833"/>
    <w:rsid w:val="007318DA"/>
    <w:rsid w:val="00731D39"/>
    <w:rsid w:val="00731E7A"/>
    <w:rsid w:val="00731E94"/>
    <w:rsid w:val="0073258B"/>
    <w:rsid w:val="00732D0D"/>
    <w:rsid w:val="00732E15"/>
    <w:rsid w:val="0073325B"/>
    <w:rsid w:val="007332B8"/>
    <w:rsid w:val="00733406"/>
    <w:rsid w:val="00733450"/>
    <w:rsid w:val="0073348E"/>
    <w:rsid w:val="00733764"/>
    <w:rsid w:val="00733C55"/>
    <w:rsid w:val="00733F3A"/>
    <w:rsid w:val="0073441E"/>
    <w:rsid w:val="00734C02"/>
    <w:rsid w:val="00734EF3"/>
    <w:rsid w:val="00735249"/>
    <w:rsid w:val="0073589C"/>
    <w:rsid w:val="00735DF7"/>
    <w:rsid w:val="00736333"/>
    <w:rsid w:val="0073636D"/>
    <w:rsid w:val="00736F44"/>
    <w:rsid w:val="007371F4"/>
    <w:rsid w:val="007377D5"/>
    <w:rsid w:val="00737923"/>
    <w:rsid w:val="007403BF"/>
    <w:rsid w:val="00740465"/>
    <w:rsid w:val="00740629"/>
    <w:rsid w:val="00741136"/>
    <w:rsid w:val="007412E5"/>
    <w:rsid w:val="00741761"/>
    <w:rsid w:val="0074190C"/>
    <w:rsid w:val="00741D69"/>
    <w:rsid w:val="007420CD"/>
    <w:rsid w:val="00742207"/>
    <w:rsid w:val="007422A1"/>
    <w:rsid w:val="007422D7"/>
    <w:rsid w:val="007426C8"/>
    <w:rsid w:val="00742935"/>
    <w:rsid w:val="00743125"/>
    <w:rsid w:val="00743E16"/>
    <w:rsid w:val="00744A1A"/>
    <w:rsid w:val="00744A6F"/>
    <w:rsid w:val="00744CA5"/>
    <w:rsid w:val="007450C7"/>
    <w:rsid w:val="007452E9"/>
    <w:rsid w:val="0074570B"/>
    <w:rsid w:val="00745C97"/>
    <w:rsid w:val="00745CA9"/>
    <w:rsid w:val="0074669F"/>
    <w:rsid w:val="00746CD0"/>
    <w:rsid w:val="007472F8"/>
    <w:rsid w:val="00747895"/>
    <w:rsid w:val="007479DC"/>
    <w:rsid w:val="0075055D"/>
    <w:rsid w:val="007505C5"/>
    <w:rsid w:val="00750694"/>
    <w:rsid w:val="0075089F"/>
    <w:rsid w:val="00750B6B"/>
    <w:rsid w:val="00750FF6"/>
    <w:rsid w:val="0075104F"/>
    <w:rsid w:val="00751EF4"/>
    <w:rsid w:val="00751FF2"/>
    <w:rsid w:val="00752269"/>
    <w:rsid w:val="007525EB"/>
    <w:rsid w:val="007526E3"/>
    <w:rsid w:val="0075293D"/>
    <w:rsid w:val="00752C5D"/>
    <w:rsid w:val="00752C68"/>
    <w:rsid w:val="00752CC3"/>
    <w:rsid w:val="00752F4C"/>
    <w:rsid w:val="00752F7E"/>
    <w:rsid w:val="0075346F"/>
    <w:rsid w:val="00753ED2"/>
    <w:rsid w:val="00753EFD"/>
    <w:rsid w:val="0075424E"/>
    <w:rsid w:val="00754406"/>
    <w:rsid w:val="00754EE5"/>
    <w:rsid w:val="00755539"/>
    <w:rsid w:val="00755D35"/>
    <w:rsid w:val="00755D9D"/>
    <w:rsid w:val="007560B4"/>
    <w:rsid w:val="00756251"/>
    <w:rsid w:val="007566D6"/>
    <w:rsid w:val="00756D02"/>
    <w:rsid w:val="007571C1"/>
    <w:rsid w:val="0075755D"/>
    <w:rsid w:val="00757590"/>
    <w:rsid w:val="00757E99"/>
    <w:rsid w:val="007604A2"/>
    <w:rsid w:val="007605E1"/>
    <w:rsid w:val="00760D66"/>
    <w:rsid w:val="00761134"/>
    <w:rsid w:val="00761458"/>
    <w:rsid w:val="00761BE9"/>
    <w:rsid w:val="0076238C"/>
    <w:rsid w:val="00762478"/>
    <w:rsid w:val="00762B1C"/>
    <w:rsid w:val="00762F7C"/>
    <w:rsid w:val="00763DF7"/>
    <w:rsid w:val="00764066"/>
    <w:rsid w:val="00764775"/>
    <w:rsid w:val="00764B5F"/>
    <w:rsid w:val="00765DDC"/>
    <w:rsid w:val="00766003"/>
    <w:rsid w:val="0076675E"/>
    <w:rsid w:val="00766A8E"/>
    <w:rsid w:val="00766AB0"/>
    <w:rsid w:val="00767B4B"/>
    <w:rsid w:val="007701EE"/>
    <w:rsid w:val="007713E5"/>
    <w:rsid w:val="007714DC"/>
    <w:rsid w:val="00771C32"/>
    <w:rsid w:val="00771DE2"/>
    <w:rsid w:val="00772039"/>
    <w:rsid w:val="0077208F"/>
    <w:rsid w:val="00772353"/>
    <w:rsid w:val="0077276D"/>
    <w:rsid w:val="00772DC1"/>
    <w:rsid w:val="00772EB1"/>
    <w:rsid w:val="0077331A"/>
    <w:rsid w:val="007738E1"/>
    <w:rsid w:val="0077392E"/>
    <w:rsid w:val="00773EA3"/>
    <w:rsid w:val="00774452"/>
    <w:rsid w:val="00774464"/>
    <w:rsid w:val="00774FF9"/>
    <w:rsid w:val="007752F5"/>
    <w:rsid w:val="0077580B"/>
    <w:rsid w:val="00775B55"/>
    <w:rsid w:val="00775EE7"/>
    <w:rsid w:val="00775F40"/>
    <w:rsid w:val="007763D5"/>
    <w:rsid w:val="00776D42"/>
    <w:rsid w:val="00776F37"/>
    <w:rsid w:val="00776FAC"/>
    <w:rsid w:val="00777030"/>
    <w:rsid w:val="007770BE"/>
    <w:rsid w:val="00777280"/>
    <w:rsid w:val="00777314"/>
    <w:rsid w:val="00777456"/>
    <w:rsid w:val="00777AEB"/>
    <w:rsid w:val="00780ADD"/>
    <w:rsid w:val="00781480"/>
    <w:rsid w:val="00781756"/>
    <w:rsid w:val="0078187B"/>
    <w:rsid w:val="007819C3"/>
    <w:rsid w:val="0078217D"/>
    <w:rsid w:val="00782378"/>
    <w:rsid w:val="00782589"/>
    <w:rsid w:val="00782665"/>
    <w:rsid w:val="00782797"/>
    <w:rsid w:val="00782B44"/>
    <w:rsid w:val="00782C92"/>
    <w:rsid w:val="0078302D"/>
    <w:rsid w:val="007834A0"/>
    <w:rsid w:val="007835ED"/>
    <w:rsid w:val="00783BC5"/>
    <w:rsid w:val="00783C7C"/>
    <w:rsid w:val="00783D57"/>
    <w:rsid w:val="007845C2"/>
    <w:rsid w:val="00784D53"/>
    <w:rsid w:val="00785195"/>
    <w:rsid w:val="007853DC"/>
    <w:rsid w:val="00785B79"/>
    <w:rsid w:val="00785F50"/>
    <w:rsid w:val="00786ABF"/>
    <w:rsid w:val="00787BB2"/>
    <w:rsid w:val="007902BE"/>
    <w:rsid w:val="00790385"/>
    <w:rsid w:val="007908C8"/>
    <w:rsid w:val="007913A7"/>
    <w:rsid w:val="007918CB"/>
    <w:rsid w:val="00792025"/>
    <w:rsid w:val="007924D3"/>
    <w:rsid w:val="007927F3"/>
    <w:rsid w:val="00792E9A"/>
    <w:rsid w:val="0079376D"/>
    <w:rsid w:val="007940D6"/>
    <w:rsid w:val="00794410"/>
    <w:rsid w:val="0079450E"/>
    <w:rsid w:val="00795762"/>
    <w:rsid w:val="00796056"/>
    <w:rsid w:val="007961BF"/>
    <w:rsid w:val="007963B5"/>
    <w:rsid w:val="0079665E"/>
    <w:rsid w:val="007969B9"/>
    <w:rsid w:val="00796F03"/>
    <w:rsid w:val="00797194"/>
    <w:rsid w:val="007972E6"/>
    <w:rsid w:val="00797C36"/>
    <w:rsid w:val="007A00A1"/>
    <w:rsid w:val="007A04F5"/>
    <w:rsid w:val="007A0718"/>
    <w:rsid w:val="007A072F"/>
    <w:rsid w:val="007A0A01"/>
    <w:rsid w:val="007A0FE3"/>
    <w:rsid w:val="007A106B"/>
    <w:rsid w:val="007A1287"/>
    <w:rsid w:val="007A12F4"/>
    <w:rsid w:val="007A143C"/>
    <w:rsid w:val="007A14AA"/>
    <w:rsid w:val="007A1CA3"/>
    <w:rsid w:val="007A1D24"/>
    <w:rsid w:val="007A2CB2"/>
    <w:rsid w:val="007A30D2"/>
    <w:rsid w:val="007A3416"/>
    <w:rsid w:val="007A364A"/>
    <w:rsid w:val="007A384F"/>
    <w:rsid w:val="007A3CA4"/>
    <w:rsid w:val="007A413A"/>
    <w:rsid w:val="007A41F5"/>
    <w:rsid w:val="007A49F7"/>
    <w:rsid w:val="007A5308"/>
    <w:rsid w:val="007A5409"/>
    <w:rsid w:val="007A57C9"/>
    <w:rsid w:val="007A58F4"/>
    <w:rsid w:val="007A6857"/>
    <w:rsid w:val="007A6B12"/>
    <w:rsid w:val="007A6B6A"/>
    <w:rsid w:val="007A6F74"/>
    <w:rsid w:val="007A71F3"/>
    <w:rsid w:val="007A759B"/>
    <w:rsid w:val="007A7893"/>
    <w:rsid w:val="007A78AF"/>
    <w:rsid w:val="007B0144"/>
    <w:rsid w:val="007B06F8"/>
    <w:rsid w:val="007B0AA1"/>
    <w:rsid w:val="007B151E"/>
    <w:rsid w:val="007B220B"/>
    <w:rsid w:val="007B269C"/>
    <w:rsid w:val="007B2AB6"/>
    <w:rsid w:val="007B2D32"/>
    <w:rsid w:val="007B2FA2"/>
    <w:rsid w:val="007B3144"/>
    <w:rsid w:val="007B3656"/>
    <w:rsid w:val="007B3725"/>
    <w:rsid w:val="007B3773"/>
    <w:rsid w:val="007B39CB"/>
    <w:rsid w:val="007B4459"/>
    <w:rsid w:val="007B4562"/>
    <w:rsid w:val="007B46A7"/>
    <w:rsid w:val="007B49EF"/>
    <w:rsid w:val="007B4F83"/>
    <w:rsid w:val="007B50BD"/>
    <w:rsid w:val="007B510E"/>
    <w:rsid w:val="007B5668"/>
    <w:rsid w:val="007B5A89"/>
    <w:rsid w:val="007B5F7C"/>
    <w:rsid w:val="007B630E"/>
    <w:rsid w:val="007B6E90"/>
    <w:rsid w:val="007B7582"/>
    <w:rsid w:val="007B7A64"/>
    <w:rsid w:val="007B7C5C"/>
    <w:rsid w:val="007B7C7E"/>
    <w:rsid w:val="007C039C"/>
    <w:rsid w:val="007C061D"/>
    <w:rsid w:val="007C108E"/>
    <w:rsid w:val="007C1118"/>
    <w:rsid w:val="007C144F"/>
    <w:rsid w:val="007C19AA"/>
    <w:rsid w:val="007C1A65"/>
    <w:rsid w:val="007C20D4"/>
    <w:rsid w:val="007C2BBD"/>
    <w:rsid w:val="007C3273"/>
    <w:rsid w:val="007C32A4"/>
    <w:rsid w:val="007C3908"/>
    <w:rsid w:val="007C3F6D"/>
    <w:rsid w:val="007C4019"/>
    <w:rsid w:val="007C44A3"/>
    <w:rsid w:val="007C468E"/>
    <w:rsid w:val="007C4E32"/>
    <w:rsid w:val="007C50A4"/>
    <w:rsid w:val="007C565D"/>
    <w:rsid w:val="007C56B3"/>
    <w:rsid w:val="007C6298"/>
    <w:rsid w:val="007C6D9B"/>
    <w:rsid w:val="007C6E64"/>
    <w:rsid w:val="007C6F57"/>
    <w:rsid w:val="007C7880"/>
    <w:rsid w:val="007C7882"/>
    <w:rsid w:val="007C78B2"/>
    <w:rsid w:val="007C7A21"/>
    <w:rsid w:val="007C7F59"/>
    <w:rsid w:val="007D05F4"/>
    <w:rsid w:val="007D0611"/>
    <w:rsid w:val="007D0656"/>
    <w:rsid w:val="007D0D54"/>
    <w:rsid w:val="007D11AC"/>
    <w:rsid w:val="007D128A"/>
    <w:rsid w:val="007D2168"/>
    <w:rsid w:val="007D2C16"/>
    <w:rsid w:val="007D3046"/>
    <w:rsid w:val="007D352D"/>
    <w:rsid w:val="007D3824"/>
    <w:rsid w:val="007D384F"/>
    <w:rsid w:val="007D3F60"/>
    <w:rsid w:val="007D4E54"/>
    <w:rsid w:val="007D4E5C"/>
    <w:rsid w:val="007D5309"/>
    <w:rsid w:val="007D544E"/>
    <w:rsid w:val="007D5785"/>
    <w:rsid w:val="007D57EF"/>
    <w:rsid w:val="007D58F8"/>
    <w:rsid w:val="007D5C72"/>
    <w:rsid w:val="007D605F"/>
    <w:rsid w:val="007D618A"/>
    <w:rsid w:val="007D6196"/>
    <w:rsid w:val="007D64A5"/>
    <w:rsid w:val="007D6A81"/>
    <w:rsid w:val="007D6BF5"/>
    <w:rsid w:val="007D6C07"/>
    <w:rsid w:val="007D72A3"/>
    <w:rsid w:val="007D730E"/>
    <w:rsid w:val="007E036D"/>
    <w:rsid w:val="007E0496"/>
    <w:rsid w:val="007E0BEE"/>
    <w:rsid w:val="007E0F56"/>
    <w:rsid w:val="007E123F"/>
    <w:rsid w:val="007E147F"/>
    <w:rsid w:val="007E173A"/>
    <w:rsid w:val="007E20D1"/>
    <w:rsid w:val="007E2643"/>
    <w:rsid w:val="007E2FE8"/>
    <w:rsid w:val="007E31DD"/>
    <w:rsid w:val="007E3EF3"/>
    <w:rsid w:val="007E4524"/>
    <w:rsid w:val="007E467B"/>
    <w:rsid w:val="007E5274"/>
    <w:rsid w:val="007E5332"/>
    <w:rsid w:val="007E5546"/>
    <w:rsid w:val="007E586A"/>
    <w:rsid w:val="007E5B6D"/>
    <w:rsid w:val="007E5DE0"/>
    <w:rsid w:val="007E67B5"/>
    <w:rsid w:val="007E71B2"/>
    <w:rsid w:val="007E7273"/>
    <w:rsid w:val="007E72DA"/>
    <w:rsid w:val="007E7F54"/>
    <w:rsid w:val="007F006A"/>
    <w:rsid w:val="007F0527"/>
    <w:rsid w:val="007F09D9"/>
    <w:rsid w:val="007F0A9D"/>
    <w:rsid w:val="007F118E"/>
    <w:rsid w:val="007F11E8"/>
    <w:rsid w:val="007F1A51"/>
    <w:rsid w:val="007F1A98"/>
    <w:rsid w:val="007F1BC5"/>
    <w:rsid w:val="007F1CDC"/>
    <w:rsid w:val="007F1D26"/>
    <w:rsid w:val="007F1F78"/>
    <w:rsid w:val="007F224A"/>
    <w:rsid w:val="007F2663"/>
    <w:rsid w:val="007F278E"/>
    <w:rsid w:val="007F2D79"/>
    <w:rsid w:val="007F3628"/>
    <w:rsid w:val="007F3C92"/>
    <w:rsid w:val="007F45BD"/>
    <w:rsid w:val="007F46FB"/>
    <w:rsid w:val="007F55D4"/>
    <w:rsid w:val="007F5711"/>
    <w:rsid w:val="007F5A58"/>
    <w:rsid w:val="007F5AE2"/>
    <w:rsid w:val="007F5AEB"/>
    <w:rsid w:val="007F5BD1"/>
    <w:rsid w:val="007F634B"/>
    <w:rsid w:val="007F67B0"/>
    <w:rsid w:val="007F7660"/>
    <w:rsid w:val="007F76F5"/>
    <w:rsid w:val="007F7AD7"/>
    <w:rsid w:val="008002F3"/>
    <w:rsid w:val="008003D5"/>
    <w:rsid w:val="00800645"/>
    <w:rsid w:val="008007C7"/>
    <w:rsid w:val="008008FC"/>
    <w:rsid w:val="00800936"/>
    <w:rsid w:val="00801349"/>
    <w:rsid w:val="0080140F"/>
    <w:rsid w:val="008014F3"/>
    <w:rsid w:val="00801C8A"/>
    <w:rsid w:val="00801E0F"/>
    <w:rsid w:val="00801E4C"/>
    <w:rsid w:val="008021C6"/>
    <w:rsid w:val="0080236A"/>
    <w:rsid w:val="008026F3"/>
    <w:rsid w:val="00802D81"/>
    <w:rsid w:val="00803EA1"/>
    <w:rsid w:val="00803F45"/>
    <w:rsid w:val="00804593"/>
    <w:rsid w:val="0080467B"/>
    <w:rsid w:val="00804730"/>
    <w:rsid w:val="00804C2F"/>
    <w:rsid w:val="00804EAA"/>
    <w:rsid w:val="00804F19"/>
    <w:rsid w:val="00805548"/>
    <w:rsid w:val="0080559B"/>
    <w:rsid w:val="00805872"/>
    <w:rsid w:val="008060F8"/>
    <w:rsid w:val="00806BBF"/>
    <w:rsid w:val="0080732C"/>
    <w:rsid w:val="0080755A"/>
    <w:rsid w:val="00807E40"/>
    <w:rsid w:val="00807FC6"/>
    <w:rsid w:val="00810406"/>
    <w:rsid w:val="008104E0"/>
    <w:rsid w:val="008105A9"/>
    <w:rsid w:val="00810DAB"/>
    <w:rsid w:val="00810DBE"/>
    <w:rsid w:val="00811251"/>
    <w:rsid w:val="0081130F"/>
    <w:rsid w:val="00811722"/>
    <w:rsid w:val="00811893"/>
    <w:rsid w:val="00811E7D"/>
    <w:rsid w:val="00812B0B"/>
    <w:rsid w:val="0081343D"/>
    <w:rsid w:val="00813ADD"/>
    <w:rsid w:val="00813BB5"/>
    <w:rsid w:val="00813C34"/>
    <w:rsid w:val="00814059"/>
    <w:rsid w:val="00814A80"/>
    <w:rsid w:val="00814B76"/>
    <w:rsid w:val="00814B90"/>
    <w:rsid w:val="00814DD2"/>
    <w:rsid w:val="00815721"/>
    <w:rsid w:val="00815CAC"/>
    <w:rsid w:val="008160AD"/>
    <w:rsid w:val="008161CE"/>
    <w:rsid w:val="0081670F"/>
    <w:rsid w:val="0081683E"/>
    <w:rsid w:val="00816F99"/>
    <w:rsid w:val="0081718E"/>
    <w:rsid w:val="0081740C"/>
    <w:rsid w:val="008175AB"/>
    <w:rsid w:val="00817B91"/>
    <w:rsid w:val="0082002C"/>
    <w:rsid w:val="00820258"/>
    <w:rsid w:val="00822963"/>
    <w:rsid w:val="00823151"/>
    <w:rsid w:val="00823821"/>
    <w:rsid w:val="008240CE"/>
    <w:rsid w:val="008241DA"/>
    <w:rsid w:val="00824945"/>
    <w:rsid w:val="00825764"/>
    <w:rsid w:val="008260C9"/>
    <w:rsid w:val="0082691F"/>
    <w:rsid w:val="00826E25"/>
    <w:rsid w:val="00827518"/>
    <w:rsid w:val="00827580"/>
    <w:rsid w:val="00827F6D"/>
    <w:rsid w:val="008303A3"/>
    <w:rsid w:val="008303F2"/>
    <w:rsid w:val="00830945"/>
    <w:rsid w:val="00830A1E"/>
    <w:rsid w:val="00830D87"/>
    <w:rsid w:val="008310C9"/>
    <w:rsid w:val="008317E0"/>
    <w:rsid w:val="008318DB"/>
    <w:rsid w:val="0083260A"/>
    <w:rsid w:val="00832B97"/>
    <w:rsid w:val="00833086"/>
    <w:rsid w:val="00833360"/>
    <w:rsid w:val="00833636"/>
    <w:rsid w:val="00833ACF"/>
    <w:rsid w:val="00833D87"/>
    <w:rsid w:val="00833F55"/>
    <w:rsid w:val="00834462"/>
    <w:rsid w:val="008345EF"/>
    <w:rsid w:val="008349A1"/>
    <w:rsid w:val="00834BF0"/>
    <w:rsid w:val="008352A6"/>
    <w:rsid w:val="008359ED"/>
    <w:rsid w:val="00835A21"/>
    <w:rsid w:val="00835F71"/>
    <w:rsid w:val="008361C6"/>
    <w:rsid w:val="00836A5B"/>
    <w:rsid w:val="00837CAE"/>
    <w:rsid w:val="00837CD8"/>
    <w:rsid w:val="00840205"/>
    <w:rsid w:val="00840D60"/>
    <w:rsid w:val="00840E4B"/>
    <w:rsid w:val="0084179A"/>
    <w:rsid w:val="00841BD1"/>
    <w:rsid w:val="008433CF"/>
    <w:rsid w:val="00843764"/>
    <w:rsid w:val="00843C43"/>
    <w:rsid w:val="00844102"/>
    <w:rsid w:val="00844166"/>
    <w:rsid w:val="00844CE2"/>
    <w:rsid w:val="00844E22"/>
    <w:rsid w:val="00845901"/>
    <w:rsid w:val="00845E3F"/>
    <w:rsid w:val="00845F87"/>
    <w:rsid w:val="008464F2"/>
    <w:rsid w:val="008467A3"/>
    <w:rsid w:val="00846E03"/>
    <w:rsid w:val="00846F9A"/>
    <w:rsid w:val="00847D5B"/>
    <w:rsid w:val="00850274"/>
    <w:rsid w:val="008507FF"/>
    <w:rsid w:val="00850A57"/>
    <w:rsid w:val="008512C4"/>
    <w:rsid w:val="00851461"/>
    <w:rsid w:val="00851D1D"/>
    <w:rsid w:val="00852344"/>
    <w:rsid w:val="008528CE"/>
    <w:rsid w:val="00852A46"/>
    <w:rsid w:val="00852F97"/>
    <w:rsid w:val="00852FD5"/>
    <w:rsid w:val="00853CA3"/>
    <w:rsid w:val="00853E7A"/>
    <w:rsid w:val="008543F0"/>
    <w:rsid w:val="00854CDF"/>
    <w:rsid w:val="0085504F"/>
    <w:rsid w:val="0085586B"/>
    <w:rsid w:val="00855C92"/>
    <w:rsid w:val="0085679C"/>
    <w:rsid w:val="0086021D"/>
    <w:rsid w:val="008605DD"/>
    <w:rsid w:val="00860C47"/>
    <w:rsid w:val="008614FB"/>
    <w:rsid w:val="0086172A"/>
    <w:rsid w:val="00861AB0"/>
    <w:rsid w:val="00861B0E"/>
    <w:rsid w:val="00861C36"/>
    <w:rsid w:val="00862C74"/>
    <w:rsid w:val="00862F55"/>
    <w:rsid w:val="008630A8"/>
    <w:rsid w:val="008632C8"/>
    <w:rsid w:val="00864896"/>
    <w:rsid w:val="00864FCE"/>
    <w:rsid w:val="0086529A"/>
    <w:rsid w:val="00865BD0"/>
    <w:rsid w:val="008669AC"/>
    <w:rsid w:val="00866A39"/>
    <w:rsid w:val="00866EF0"/>
    <w:rsid w:val="0086773A"/>
    <w:rsid w:val="00867B1E"/>
    <w:rsid w:val="00870630"/>
    <w:rsid w:val="0087078D"/>
    <w:rsid w:val="00870904"/>
    <w:rsid w:val="0087092C"/>
    <w:rsid w:val="00870A62"/>
    <w:rsid w:val="008711E0"/>
    <w:rsid w:val="00871210"/>
    <w:rsid w:val="008712F5"/>
    <w:rsid w:val="008716E3"/>
    <w:rsid w:val="008718E7"/>
    <w:rsid w:val="00872A20"/>
    <w:rsid w:val="00872B51"/>
    <w:rsid w:val="0087303C"/>
    <w:rsid w:val="00873D3E"/>
    <w:rsid w:val="00873D90"/>
    <w:rsid w:val="00873DF8"/>
    <w:rsid w:val="00873FC9"/>
    <w:rsid w:val="00874788"/>
    <w:rsid w:val="00874C76"/>
    <w:rsid w:val="00874E85"/>
    <w:rsid w:val="00874F2C"/>
    <w:rsid w:val="0087511B"/>
    <w:rsid w:val="008753D5"/>
    <w:rsid w:val="00875613"/>
    <w:rsid w:val="00875E31"/>
    <w:rsid w:val="00875E49"/>
    <w:rsid w:val="0087678B"/>
    <w:rsid w:val="00876BEB"/>
    <w:rsid w:val="00876DDE"/>
    <w:rsid w:val="008778F5"/>
    <w:rsid w:val="0087799D"/>
    <w:rsid w:val="00877C09"/>
    <w:rsid w:val="00877DA3"/>
    <w:rsid w:val="0088043F"/>
    <w:rsid w:val="0088069D"/>
    <w:rsid w:val="00880CCC"/>
    <w:rsid w:val="008811A8"/>
    <w:rsid w:val="00881291"/>
    <w:rsid w:val="008813C0"/>
    <w:rsid w:val="00881E5B"/>
    <w:rsid w:val="008827BE"/>
    <w:rsid w:val="008831FA"/>
    <w:rsid w:val="008832E7"/>
    <w:rsid w:val="008838C8"/>
    <w:rsid w:val="008839A0"/>
    <w:rsid w:val="00884055"/>
    <w:rsid w:val="0088413F"/>
    <w:rsid w:val="008841B0"/>
    <w:rsid w:val="00884266"/>
    <w:rsid w:val="00884A23"/>
    <w:rsid w:val="00884C6C"/>
    <w:rsid w:val="008850E8"/>
    <w:rsid w:val="008851EA"/>
    <w:rsid w:val="00885BD8"/>
    <w:rsid w:val="0088626B"/>
    <w:rsid w:val="00886552"/>
    <w:rsid w:val="008868A1"/>
    <w:rsid w:val="00886B5F"/>
    <w:rsid w:val="00886C5F"/>
    <w:rsid w:val="00886C8D"/>
    <w:rsid w:val="00886D64"/>
    <w:rsid w:val="008870B9"/>
    <w:rsid w:val="008870DF"/>
    <w:rsid w:val="00887AE2"/>
    <w:rsid w:val="0089020A"/>
    <w:rsid w:val="00890369"/>
    <w:rsid w:val="00890AE6"/>
    <w:rsid w:val="00891229"/>
    <w:rsid w:val="00891336"/>
    <w:rsid w:val="008913BC"/>
    <w:rsid w:val="00891691"/>
    <w:rsid w:val="00891ACB"/>
    <w:rsid w:val="008925E2"/>
    <w:rsid w:val="00892E7B"/>
    <w:rsid w:val="00892FA8"/>
    <w:rsid w:val="008932A0"/>
    <w:rsid w:val="00893582"/>
    <w:rsid w:val="008937B1"/>
    <w:rsid w:val="008939BD"/>
    <w:rsid w:val="00893AE7"/>
    <w:rsid w:val="00893F84"/>
    <w:rsid w:val="0089421B"/>
    <w:rsid w:val="008943F8"/>
    <w:rsid w:val="008945D7"/>
    <w:rsid w:val="00894A26"/>
    <w:rsid w:val="00895189"/>
    <w:rsid w:val="00895D3E"/>
    <w:rsid w:val="00896783"/>
    <w:rsid w:val="0089678F"/>
    <w:rsid w:val="008968DB"/>
    <w:rsid w:val="00896D27"/>
    <w:rsid w:val="00896D6E"/>
    <w:rsid w:val="00896FBE"/>
    <w:rsid w:val="00897044"/>
    <w:rsid w:val="0089725E"/>
    <w:rsid w:val="008976A2"/>
    <w:rsid w:val="0089790D"/>
    <w:rsid w:val="00897BCC"/>
    <w:rsid w:val="00897C00"/>
    <w:rsid w:val="00897DD8"/>
    <w:rsid w:val="008A0385"/>
    <w:rsid w:val="008A05D2"/>
    <w:rsid w:val="008A0B15"/>
    <w:rsid w:val="008A0B84"/>
    <w:rsid w:val="008A107D"/>
    <w:rsid w:val="008A110A"/>
    <w:rsid w:val="008A1B55"/>
    <w:rsid w:val="008A1B99"/>
    <w:rsid w:val="008A1C56"/>
    <w:rsid w:val="008A2698"/>
    <w:rsid w:val="008A2840"/>
    <w:rsid w:val="008A2A1E"/>
    <w:rsid w:val="008A2E97"/>
    <w:rsid w:val="008A3013"/>
    <w:rsid w:val="008A3076"/>
    <w:rsid w:val="008A35F7"/>
    <w:rsid w:val="008A3785"/>
    <w:rsid w:val="008A3927"/>
    <w:rsid w:val="008A39DA"/>
    <w:rsid w:val="008A3A0B"/>
    <w:rsid w:val="008A3A77"/>
    <w:rsid w:val="008A4663"/>
    <w:rsid w:val="008A46E8"/>
    <w:rsid w:val="008A4BFB"/>
    <w:rsid w:val="008A4E56"/>
    <w:rsid w:val="008A5233"/>
    <w:rsid w:val="008A53F0"/>
    <w:rsid w:val="008A56A3"/>
    <w:rsid w:val="008A641E"/>
    <w:rsid w:val="008A770C"/>
    <w:rsid w:val="008B009C"/>
    <w:rsid w:val="008B0480"/>
    <w:rsid w:val="008B09D7"/>
    <w:rsid w:val="008B0DCA"/>
    <w:rsid w:val="008B13A0"/>
    <w:rsid w:val="008B14F3"/>
    <w:rsid w:val="008B1CEE"/>
    <w:rsid w:val="008B1EDD"/>
    <w:rsid w:val="008B218C"/>
    <w:rsid w:val="008B307E"/>
    <w:rsid w:val="008B35BB"/>
    <w:rsid w:val="008B3776"/>
    <w:rsid w:val="008B3AD2"/>
    <w:rsid w:val="008B3DB0"/>
    <w:rsid w:val="008B3F9B"/>
    <w:rsid w:val="008B4537"/>
    <w:rsid w:val="008B453B"/>
    <w:rsid w:val="008B46B0"/>
    <w:rsid w:val="008B4887"/>
    <w:rsid w:val="008B488B"/>
    <w:rsid w:val="008B4D89"/>
    <w:rsid w:val="008B4F6D"/>
    <w:rsid w:val="008B53AE"/>
    <w:rsid w:val="008B5424"/>
    <w:rsid w:val="008B54FB"/>
    <w:rsid w:val="008B5560"/>
    <w:rsid w:val="008B5DF9"/>
    <w:rsid w:val="008B6103"/>
    <w:rsid w:val="008B616B"/>
    <w:rsid w:val="008B697C"/>
    <w:rsid w:val="008B6C33"/>
    <w:rsid w:val="008B6DEC"/>
    <w:rsid w:val="008C0B73"/>
    <w:rsid w:val="008C12D9"/>
    <w:rsid w:val="008C1990"/>
    <w:rsid w:val="008C1AA0"/>
    <w:rsid w:val="008C1B67"/>
    <w:rsid w:val="008C1F95"/>
    <w:rsid w:val="008C2101"/>
    <w:rsid w:val="008C21B8"/>
    <w:rsid w:val="008C2667"/>
    <w:rsid w:val="008C286B"/>
    <w:rsid w:val="008C2F78"/>
    <w:rsid w:val="008C30CC"/>
    <w:rsid w:val="008C3589"/>
    <w:rsid w:val="008C37BF"/>
    <w:rsid w:val="008C37FE"/>
    <w:rsid w:val="008C39EB"/>
    <w:rsid w:val="008C3A14"/>
    <w:rsid w:val="008C4236"/>
    <w:rsid w:val="008C446B"/>
    <w:rsid w:val="008C4879"/>
    <w:rsid w:val="008C49C5"/>
    <w:rsid w:val="008C49D9"/>
    <w:rsid w:val="008C4BCA"/>
    <w:rsid w:val="008C4C23"/>
    <w:rsid w:val="008C5146"/>
    <w:rsid w:val="008C5C1E"/>
    <w:rsid w:val="008C6622"/>
    <w:rsid w:val="008C6B42"/>
    <w:rsid w:val="008C6FB2"/>
    <w:rsid w:val="008C73E8"/>
    <w:rsid w:val="008C7685"/>
    <w:rsid w:val="008C7752"/>
    <w:rsid w:val="008D01A3"/>
    <w:rsid w:val="008D0372"/>
    <w:rsid w:val="008D03CA"/>
    <w:rsid w:val="008D1124"/>
    <w:rsid w:val="008D133E"/>
    <w:rsid w:val="008D17A0"/>
    <w:rsid w:val="008D1B38"/>
    <w:rsid w:val="008D1BE4"/>
    <w:rsid w:val="008D1EF0"/>
    <w:rsid w:val="008D21C8"/>
    <w:rsid w:val="008D22FB"/>
    <w:rsid w:val="008D2778"/>
    <w:rsid w:val="008D2D26"/>
    <w:rsid w:val="008D2E77"/>
    <w:rsid w:val="008D343E"/>
    <w:rsid w:val="008D3442"/>
    <w:rsid w:val="008D37DD"/>
    <w:rsid w:val="008D3943"/>
    <w:rsid w:val="008D3A84"/>
    <w:rsid w:val="008D3F95"/>
    <w:rsid w:val="008D4012"/>
    <w:rsid w:val="008D4192"/>
    <w:rsid w:val="008D4440"/>
    <w:rsid w:val="008D4502"/>
    <w:rsid w:val="008D4E02"/>
    <w:rsid w:val="008D4F0B"/>
    <w:rsid w:val="008D5693"/>
    <w:rsid w:val="008D5EC8"/>
    <w:rsid w:val="008D6194"/>
    <w:rsid w:val="008D63DA"/>
    <w:rsid w:val="008D73D8"/>
    <w:rsid w:val="008D7849"/>
    <w:rsid w:val="008E00EF"/>
    <w:rsid w:val="008E098A"/>
    <w:rsid w:val="008E11BB"/>
    <w:rsid w:val="008E1E69"/>
    <w:rsid w:val="008E1EDD"/>
    <w:rsid w:val="008E23F2"/>
    <w:rsid w:val="008E29ED"/>
    <w:rsid w:val="008E3024"/>
    <w:rsid w:val="008E3199"/>
    <w:rsid w:val="008E32AF"/>
    <w:rsid w:val="008E3314"/>
    <w:rsid w:val="008E36E3"/>
    <w:rsid w:val="008E3D40"/>
    <w:rsid w:val="008E3DAE"/>
    <w:rsid w:val="008E44D2"/>
    <w:rsid w:val="008E47BB"/>
    <w:rsid w:val="008E5106"/>
    <w:rsid w:val="008E5181"/>
    <w:rsid w:val="008E58EC"/>
    <w:rsid w:val="008E5AE5"/>
    <w:rsid w:val="008E5C46"/>
    <w:rsid w:val="008E6172"/>
    <w:rsid w:val="008E626B"/>
    <w:rsid w:val="008E6666"/>
    <w:rsid w:val="008E6E62"/>
    <w:rsid w:val="008E70A9"/>
    <w:rsid w:val="008E7117"/>
    <w:rsid w:val="008E7FCC"/>
    <w:rsid w:val="008F03AA"/>
    <w:rsid w:val="008F0415"/>
    <w:rsid w:val="008F0FCF"/>
    <w:rsid w:val="008F1542"/>
    <w:rsid w:val="008F15E5"/>
    <w:rsid w:val="008F1640"/>
    <w:rsid w:val="008F1E36"/>
    <w:rsid w:val="008F1E6C"/>
    <w:rsid w:val="008F2884"/>
    <w:rsid w:val="008F2CA4"/>
    <w:rsid w:val="008F3270"/>
    <w:rsid w:val="008F34F0"/>
    <w:rsid w:val="008F387C"/>
    <w:rsid w:val="008F3B0B"/>
    <w:rsid w:val="008F3BCA"/>
    <w:rsid w:val="008F3D6D"/>
    <w:rsid w:val="008F3E60"/>
    <w:rsid w:val="008F4350"/>
    <w:rsid w:val="008F43F4"/>
    <w:rsid w:val="008F4A71"/>
    <w:rsid w:val="008F5061"/>
    <w:rsid w:val="008F5413"/>
    <w:rsid w:val="008F55AB"/>
    <w:rsid w:val="008F5632"/>
    <w:rsid w:val="008F572C"/>
    <w:rsid w:val="008F5D2B"/>
    <w:rsid w:val="008F5D4C"/>
    <w:rsid w:val="008F6129"/>
    <w:rsid w:val="008F65D4"/>
    <w:rsid w:val="008F665F"/>
    <w:rsid w:val="008F67F8"/>
    <w:rsid w:val="008F68C3"/>
    <w:rsid w:val="008F6E62"/>
    <w:rsid w:val="008F70D4"/>
    <w:rsid w:val="008F725D"/>
    <w:rsid w:val="008F74E0"/>
    <w:rsid w:val="008F791B"/>
    <w:rsid w:val="008F7EA1"/>
    <w:rsid w:val="0090007E"/>
    <w:rsid w:val="009002E5"/>
    <w:rsid w:val="0090075A"/>
    <w:rsid w:val="00901133"/>
    <w:rsid w:val="009018CB"/>
    <w:rsid w:val="0090199A"/>
    <w:rsid w:val="00901F60"/>
    <w:rsid w:val="00902B4D"/>
    <w:rsid w:val="00903144"/>
    <w:rsid w:val="009031AA"/>
    <w:rsid w:val="00903FD6"/>
    <w:rsid w:val="0090418E"/>
    <w:rsid w:val="0090490B"/>
    <w:rsid w:val="009056DD"/>
    <w:rsid w:val="00905E4A"/>
    <w:rsid w:val="0090738B"/>
    <w:rsid w:val="00907429"/>
    <w:rsid w:val="00907510"/>
    <w:rsid w:val="00907533"/>
    <w:rsid w:val="009077A3"/>
    <w:rsid w:val="00907B39"/>
    <w:rsid w:val="00910235"/>
    <w:rsid w:val="009103A0"/>
    <w:rsid w:val="0091097F"/>
    <w:rsid w:val="00910ED7"/>
    <w:rsid w:val="00910F4B"/>
    <w:rsid w:val="009117D7"/>
    <w:rsid w:val="00911CFB"/>
    <w:rsid w:val="00911F1A"/>
    <w:rsid w:val="00911FDF"/>
    <w:rsid w:val="00912379"/>
    <w:rsid w:val="009123FF"/>
    <w:rsid w:val="0091250D"/>
    <w:rsid w:val="009127B8"/>
    <w:rsid w:val="00912BDA"/>
    <w:rsid w:val="00913062"/>
    <w:rsid w:val="00913D80"/>
    <w:rsid w:val="00913E3B"/>
    <w:rsid w:val="00914742"/>
    <w:rsid w:val="009149A8"/>
    <w:rsid w:val="00914AC7"/>
    <w:rsid w:val="00914C4F"/>
    <w:rsid w:val="00915387"/>
    <w:rsid w:val="00915829"/>
    <w:rsid w:val="009159C5"/>
    <w:rsid w:val="00915E71"/>
    <w:rsid w:val="00916636"/>
    <w:rsid w:val="00916793"/>
    <w:rsid w:val="009167A8"/>
    <w:rsid w:val="00916CE2"/>
    <w:rsid w:val="00916E6B"/>
    <w:rsid w:val="009174A6"/>
    <w:rsid w:val="009177DC"/>
    <w:rsid w:val="00920F15"/>
    <w:rsid w:val="00920F6F"/>
    <w:rsid w:val="00920FA0"/>
    <w:rsid w:val="009210AE"/>
    <w:rsid w:val="009212FA"/>
    <w:rsid w:val="00921FB1"/>
    <w:rsid w:val="00922E0F"/>
    <w:rsid w:val="00923047"/>
    <w:rsid w:val="009231D6"/>
    <w:rsid w:val="009232DF"/>
    <w:rsid w:val="009237B9"/>
    <w:rsid w:val="00923F71"/>
    <w:rsid w:val="00923FDF"/>
    <w:rsid w:val="00924B03"/>
    <w:rsid w:val="00924BFA"/>
    <w:rsid w:val="00924D7D"/>
    <w:rsid w:val="00924FFB"/>
    <w:rsid w:val="00925A51"/>
    <w:rsid w:val="00925D7D"/>
    <w:rsid w:val="00925EE7"/>
    <w:rsid w:val="0092615A"/>
    <w:rsid w:val="0092631B"/>
    <w:rsid w:val="009264E3"/>
    <w:rsid w:val="00926A5F"/>
    <w:rsid w:val="00926CFA"/>
    <w:rsid w:val="00927046"/>
    <w:rsid w:val="0092735B"/>
    <w:rsid w:val="00927719"/>
    <w:rsid w:val="00927C4F"/>
    <w:rsid w:val="0093020C"/>
    <w:rsid w:val="009304D7"/>
    <w:rsid w:val="00930F35"/>
    <w:rsid w:val="00930F5F"/>
    <w:rsid w:val="0093131E"/>
    <w:rsid w:val="0093132E"/>
    <w:rsid w:val="00931476"/>
    <w:rsid w:val="00931CAC"/>
    <w:rsid w:val="00931D29"/>
    <w:rsid w:val="00931E04"/>
    <w:rsid w:val="0093302B"/>
    <w:rsid w:val="00933086"/>
    <w:rsid w:val="009332A3"/>
    <w:rsid w:val="0093377A"/>
    <w:rsid w:val="00933B1B"/>
    <w:rsid w:val="00933C57"/>
    <w:rsid w:val="00933D2C"/>
    <w:rsid w:val="00933D69"/>
    <w:rsid w:val="00934076"/>
    <w:rsid w:val="009343DC"/>
    <w:rsid w:val="0093441B"/>
    <w:rsid w:val="00934747"/>
    <w:rsid w:val="00934964"/>
    <w:rsid w:val="00934B06"/>
    <w:rsid w:val="00935284"/>
    <w:rsid w:val="0093576D"/>
    <w:rsid w:val="00936050"/>
    <w:rsid w:val="009361F3"/>
    <w:rsid w:val="009362CF"/>
    <w:rsid w:val="0093700B"/>
    <w:rsid w:val="00937391"/>
    <w:rsid w:val="009378BE"/>
    <w:rsid w:val="009407C8"/>
    <w:rsid w:val="00940982"/>
    <w:rsid w:val="00940FE2"/>
    <w:rsid w:val="009412EF"/>
    <w:rsid w:val="00941849"/>
    <w:rsid w:val="009422F9"/>
    <w:rsid w:val="00943234"/>
    <w:rsid w:val="0094333B"/>
    <w:rsid w:val="009433A8"/>
    <w:rsid w:val="009441A0"/>
    <w:rsid w:val="009443EA"/>
    <w:rsid w:val="00944504"/>
    <w:rsid w:val="009449CA"/>
    <w:rsid w:val="00944F85"/>
    <w:rsid w:val="00945297"/>
    <w:rsid w:val="0094544F"/>
    <w:rsid w:val="00945560"/>
    <w:rsid w:val="00945792"/>
    <w:rsid w:val="00945BAE"/>
    <w:rsid w:val="00945D74"/>
    <w:rsid w:val="00945FBE"/>
    <w:rsid w:val="009462E1"/>
    <w:rsid w:val="009464EC"/>
    <w:rsid w:val="00946557"/>
    <w:rsid w:val="009466DF"/>
    <w:rsid w:val="00946C2A"/>
    <w:rsid w:val="00946E52"/>
    <w:rsid w:val="00946F76"/>
    <w:rsid w:val="009474F2"/>
    <w:rsid w:val="00947C46"/>
    <w:rsid w:val="00947C88"/>
    <w:rsid w:val="00950182"/>
    <w:rsid w:val="00950496"/>
    <w:rsid w:val="009505AF"/>
    <w:rsid w:val="009508BC"/>
    <w:rsid w:val="00950C95"/>
    <w:rsid w:val="00950CDD"/>
    <w:rsid w:val="00950EAA"/>
    <w:rsid w:val="009512F6"/>
    <w:rsid w:val="00951350"/>
    <w:rsid w:val="00951A8E"/>
    <w:rsid w:val="00951C4E"/>
    <w:rsid w:val="00951C6B"/>
    <w:rsid w:val="00952520"/>
    <w:rsid w:val="009529B9"/>
    <w:rsid w:val="009530AD"/>
    <w:rsid w:val="00953721"/>
    <w:rsid w:val="00954CB2"/>
    <w:rsid w:val="00955417"/>
    <w:rsid w:val="00955633"/>
    <w:rsid w:val="0095631E"/>
    <w:rsid w:val="009563A0"/>
    <w:rsid w:val="009570C2"/>
    <w:rsid w:val="009570C4"/>
    <w:rsid w:val="0095754E"/>
    <w:rsid w:val="00957D43"/>
    <w:rsid w:val="00957DE9"/>
    <w:rsid w:val="0096057E"/>
    <w:rsid w:val="00960778"/>
    <w:rsid w:val="00960D88"/>
    <w:rsid w:val="00960F0D"/>
    <w:rsid w:val="0096101E"/>
    <w:rsid w:val="009611E4"/>
    <w:rsid w:val="009619B5"/>
    <w:rsid w:val="009619CA"/>
    <w:rsid w:val="00961E01"/>
    <w:rsid w:val="00961FE8"/>
    <w:rsid w:val="00962290"/>
    <w:rsid w:val="00962424"/>
    <w:rsid w:val="009624A3"/>
    <w:rsid w:val="009624B2"/>
    <w:rsid w:val="0096276C"/>
    <w:rsid w:val="00962948"/>
    <w:rsid w:val="00962C7C"/>
    <w:rsid w:val="00962F82"/>
    <w:rsid w:val="0096372E"/>
    <w:rsid w:val="00963850"/>
    <w:rsid w:val="00963D16"/>
    <w:rsid w:val="00963D51"/>
    <w:rsid w:val="0096412B"/>
    <w:rsid w:val="00964744"/>
    <w:rsid w:val="00965234"/>
    <w:rsid w:val="00965258"/>
    <w:rsid w:val="009654FE"/>
    <w:rsid w:val="00965E53"/>
    <w:rsid w:val="00965EC9"/>
    <w:rsid w:val="009663B9"/>
    <w:rsid w:val="009666BB"/>
    <w:rsid w:val="009669C9"/>
    <w:rsid w:val="00966AF1"/>
    <w:rsid w:val="009671A3"/>
    <w:rsid w:val="00967AA9"/>
    <w:rsid w:val="009701B1"/>
    <w:rsid w:val="00970635"/>
    <w:rsid w:val="009719DB"/>
    <w:rsid w:val="009726CD"/>
    <w:rsid w:val="00972971"/>
    <w:rsid w:val="00972C0B"/>
    <w:rsid w:val="00972CE0"/>
    <w:rsid w:val="00973DE3"/>
    <w:rsid w:val="00974326"/>
    <w:rsid w:val="00974C87"/>
    <w:rsid w:val="00975652"/>
    <w:rsid w:val="00975AB0"/>
    <w:rsid w:val="00975B06"/>
    <w:rsid w:val="00975FAE"/>
    <w:rsid w:val="0097731B"/>
    <w:rsid w:val="00977711"/>
    <w:rsid w:val="009779CC"/>
    <w:rsid w:val="00980361"/>
    <w:rsid w:val="0098080C"/>
    <w:rsid w:val="009816A9"/>
    <w:rsid w:val="009823E2"/>
    <w:rsid w:val="00982CBA"/>
    <w:rsid w:val="00982D5D"/>
    <w:rsid w:val="009830F1"/>
    <w:rsid w:val="0098363A"/>
    <w:rsid w:val="009838EF"/>
    <w:rsid w:val="009841A1"/>
    <w:rsid w:val="009843E5"/>
    <w:rsid w:val="0098446C"/>
    <w:rsid w:val="009845D6"/>
    <w:rsid w:val="00984664"/>
    <w:rsid w:val="0098507E"/>
    <w:rsid w:val="00985227"/>
    <w:rsid w:val="009852CD"/>
    <w:rsid w:val="0098572B"/>
    <w:rsid w:val="00985CDD"/>
    <w:rsid w:val="00985FE5"/>
    <w:rsid w:val="0098600A"/>
    <w:rsid w:val="0098622A"/>
    <w:rsid w:val="0098633F"/>
    <w:rsid w:val="00986967"/>
    <w:rsid w:val="0098788F"/>
    <w:rsid w:val="00987F97"/>
    <w:rsid w:val="0099026F"/>
    <w:rsid w:val="00991062"/>
    <w:rsid w:val="00991217"/>
    <w:rsid w:val="009912A1"/>
    <w:rsid w:val="0099160F"/>
    <w:rsid w:val="00991739"/>
    <w:rsid w:val="0099178F"/>
    <w:rsid w:val="00992010"/>
    <w:rsid w:val="009924BA"/>
    <w:rsid w:val="009927EB"/>
    <w:rsid w:val="00992C42"/>
    <w:rsid w:val="00993998"/>
    <w:rsid w:val="009941F3"/>
    <w:rsid w:val="00994A8C"/>
    <w:rsid w:val="00994E40"/>
    <w:rsid w:val="00994F91"/>
    <w:rsid w:val="009956CD"/>
    <w:rsid w:val="0099586D"/>
    <w:rsid w:val="009959EB"/>
    <w:rsid w:val="00995A4B"/>
    <w:rsid w:val="00996DD3"/>
    <w:rsid w:val="009978B9"/>
    <w:rsid w:val="00997A9D"/>
    <w:rsid w:val="00997B03"/>
    <w:rsid w:val="00997B08"/>
    <w:rsid w:val="00997BE2"/>
    <w:rsid w:val="009A0562"/>
    <w:rsid w:val="009A0D4E"/>
    <w:rsid w:val="009A1EBE"/>
    <w:rsid w:val="009A2109"/>
    <w:rsid w:val="009A2348"/>
    <w:rsid w:val="009A24EE"/>
    <w:rsid w:val="009A275C"/>
    <w:rsid w:val="009A27D9"/>
    <w:rsid w:val="009A2B99"/>
    <w:rsid w:val="009A2D60"/>
    <w:rsid w:val="009A2E53"/>
    <w:rsid w:val="009A3017"/>
    <w:rsid w:val="009A3211"/>
    <w:rsid w:val="009A3D45"/>
    <w:rsid w:val="009A3DF7"/>
    <w:rsid w:val="009A4189"/>
    <w:rsid w:val="009A43AB"/>
    <w:rsid w:val="009A4577"/>
    <w:rsid w:val="009A4752"/>
    <w:rsid w:val="009A4797"/>
    <w:rsid w:val="009A4A55"/>
    <w:rsid w:val="009A58AE"/>
    <w:rsid w:val="009A59AD"/>
    <w:rsid w:val="009A59CC"/>
    <w:rsid w:val="009A5A96"/>
    <w:rsid w:val="009A5C1B"/>
    <w:rsid w:val="009A5E76"/>
    <w:rsid w:val="009A5FAF"/>
    <w:rsid w:val="009A6CB2"/>
    <w:rsid w:val="009A7026"/>
    <w:rsid w:val="009A7179"/>
    <w:rsid w:val="009B091F"/>
    <w:rsid w:val="009B1009"/>
    <w:rsid w:val="009B17A7"/>
    <w:rsid w:val="009B2071"/>
    <w:rsid w:val="009B21FD"/>
    <w:rsid w:val="009B2837"/>
    <w:rsid w:val="009B294A"/>
    <w:rsid w:val="009B4008"/>
    <w:rsid w:val="009B445B"/>
    <w:rsid w:val="009B4AB5"/>
    <w:rsid w:val="009B4AE8"/>
    <w:rsid w:val="009B4B81"/>
    <w:rsid w:val="009B4CF7"/>
    <w:rsid w:val="009B4D65"/>
    <w:rsid w:val="009B645C"/>
    <w:rsid w:val="009B6845"/>
    <w:rsid w:val="009B6D1B"/>
    <w:rsid w:val="009B6D88"/>
    <w:rsid w:val="009B6E0C"/>
    <w:rsid w:val="009B7191"/>
    <w:rsid w:val="009B724A"/>
    <w:rsid w:val="009B73FB"/>
    <w:rsid w:val="009B756B"/>
    <w:rsid w:val="009B77A5"/>
    <w:rsid w:val="009B7962"/>
    <w:rsid w:val="009B7BF2"/>
    <w:rsid w:val="009B7C53"/>
    <w:rsid w:val="009B7CAC"/>
    <w:rsid w:val="009B7E98"/>
    <w:rsid w:val="009C04D9"/>
    <w:rsid w:val="009C0BD8"/>
    <w:rsid w:val="009C0DFE"/>
    <w:rsid w:val="009C1537"/>
    <w:rsid w:val="009C1C1C"/>
    <w:rsid w:val="009C2118"/>
    <w:rsid w:val="009C2DF4"/>
    <w:rsid w:val="009C3923"/>
    <w:rsid w:val="009C39A7"/>
    <w:rsid w:val="009C3BC1"/>
    <w:rsid w:val="009C3E0A"/>
    <w:rsid w:val="009C4971"/>
    <w:rsid w:val="009C4A06"/>
    <w:rsid w:val="009C4B41"/>
    <w:rsid w:val="009C59F0"/>
    <w:rsid w:val="009C5BF8"/>
    <w:rsid w:val="009C5C49"/>
    <w:rsid w:val="009C5CA3"/>
    <w:rsid w:val="009C65F2"/>
    <w:rsid w:val="009C6769"/>
    <w:rsid w:val="009C694E"/>
    <w:rsid w:val="009C69D9"/>
    <w:rsid w:val="009C716E"/>
    <w:rsid w:val="009C7287"/>
    <w:rsid w:val="009C730F"/>
    <w:rsid w:val="009C75C7"/>
    <w:rsid w:val="009D021A"/>
    <w:rsid w:val="009D0635"/>
    <w:rsid w:val="009D0716"/>
    <w:rsid w:val="009D07C2"/>
    <w:rsid w:val="009D0E39"/>
    <w:rsid w:val="009D17DE"/>
    <w:rsid w:val="009D1810"/>
    <w:rsid w:val="009D2040"/>
    <w:rsid w:val="009D2687"/>
    <w:rsid w:val="009D28B4"/>
    <w:rsid w:val="009D295A"/>
    <w:rsid w:val="009D2FE3"/>
    <w:rsid w:val="009D3268"/>
    <w:rsid w:val="009D4A90"/>
    <w:rsid w:val="009D5DD7"/>
    <w:rsid w:val="009D5FC6"/>
    <w:rsid w:val="009D61F6"/>
    <w:rsid w:val="009D61F8"/>
    <w:rsid w:val="009D65A1"/>
    <w:rsid w:val="009D66DD"/>
    <w:rsid w:val="009D67EA"/>
    <w:rsid w:val="009D6CBB"/>
    <w:rsid w:val="009D6DEB"/>
    <w:rsid w:val="009D719A"/>
    <w:rsid w:val="009D719F"/>
    <w:rsid w:val="009D73EE"/>
    <w:rsid w:val="009D73FD"/>
    <w:rsid w:val="009D759A"/>
    <w:rsid w:val="009D78AA"/>
    <w:rsid w:val="009D7A14"/>
    <w:rsid w:val="009D7FF6"/>
    <w:rsid w:val="009E0F7E"/>
    <w:rsid w:val="009E1634"/>
    <w:rsid w:val="009E209F"/>
    <w:rsid w:val="009E216D"/>
    <w:rsid w:val="009E21E5"/>
    <w:rsid w:val="009E23A4"/>
    <w:rsid w:val="009E332E"/>
    <w:rsid w:val="009E344D"/>
    <w:rsid w:val="009E3F0D"/>
    <w:rsid w:val="009E3F42"/>
    <w:rsid w:val="009E5505"/>
    <w:rsid w:val="009E588F"/>
    <w:rsid w:val="009E5D63"/>
    <w:rsid w:val="009E6751"/>
    <w:rsid w:val="009E6817"/>
    <w:rsid w:val="009E6C13"/>
    <w:rsid w:val="009F0170"/>
    <w:rsid w:val="009F03E8"/>
    <w:rsid w:val="009F084E"/>
    <w:rsid w:val="009F0A08"/>
    <w:rsid w:val="009F0C74"/>
    <w:rsid w:val="009F0DF2"/>
    <w:rsid w:val="009F1467"/>
    <w:rsid w:val="009F18BF"/>
    <w:rsid w:val="009F2107"/>
    <w:rsid w:val="009F212B"/>
    <w:rsid w:val="009F220D"/>
    <w:rsid w:val="009F243C"/>
    <w:rsid w:val="009F2512"/>
    <w:rsid w:val="009F28B4"/>
    <w:rsid w:val="009F2993"/>
    <w:rsid w:val="009F2E1B"/>
    <w:rsid w:val="009F2F71"/>
    <w:rsid w:val="009F35B3"/>
    <w:rsid w:val="009F37EB"/>
    <w:rsid w:val="009F380D"/>
    <w:rsid w:val="009F38C8"/>
    <w:rsid w:val="009F3AD0"/>
    <w:rsid w:val="009F3E0D"/>
    <w:rsid w:val="009F4383"/>
    <w:rsid w:val="009F4575"/>
    <w:rsid w:val="009F4A5A"/>
    <w:rsid w:val="009F5373"/>
    <w:rsid w:val="009F55C3"/>
    <w:rsid w:val="009F577D"/>
    <w:rsid w:val="009F5AAB"/>
    <w:rsid w:val="009F6229"/>
    <w:rsid w:val="009F628A"/>
    <w:rsid w:val="009F681F"/>
    <w:rsid w:val="009F6CF1"/>
    <w:rsid w:val="009F72FE"/>
    <w:rsid w:val="009F7514"/>
    <w:rsid w:val="009F76D5"/>
    <w:rsid w:val="009F7C38"/>
    <w:rsid w:val="00A0065F"/>
    <w:rsid w:val="00A009F4"/>
    <w:rsid w:val="00A00C4C"/>
    <w:rsid w:val="00A00ECA"/>
    <w:rsid w:val="00A00FF8"/>
    <w:rsid w:val="00A0104F"/>
    <w:rsid w:val="00A0143F"/>
    <w:rsid w:val="00A017FD"/>
    <w:rsid w:val="00A01A69"/>
    <w:rsid w:val="00A0267A"/>
    <w:rsid w:val="00A027F6"/>
    <w:rsid w:val="00A02EC6"/>
    <w:rsid w:val="00A02F70"/>
    <w:rsid w:val="00A031BA"/>
    <w:rsid w:val="00A03A63"/>
    <w:rsid w:val="00A0404A"/>
    <w:rsid w:val="00A04D3C"/>
    <w:rsid w:val="00A0518C"/>
    <w:rsid w:val="00A05502"/>
    <w:rsid w:val="00A05A89"/>
    <w:rsid w:val="00A0610F"/>
    <w:rsid w:val="00A0621C"/>
    <w:rsid w:val="00A063BD"/>
    <w:rsid w:val="00A06477"/>
    <w:rsid w:val="00A064F5"/>
    <w:rsid w:val="00A06B51"/>
    <w:rsid w:val="00A06C3C"/>
    <w:rsid w:val="00A06CB9"/>
    <w:rsid w:val="00A072FF"/>
    <w:rsid w:val="00A073BB"/>
    <w:rsid w:val="00A0756B"/>
    <w:rsid w:val="00A07F43"/>
    <w:rsid w:val="00A11596"/>
    <w:rsid w:val="00A119D5"/>
    <w:rsid w:val="00A11EEA"/>
    <w:rsid w:val="00A121C1"/>
    <w:rsid w:val="00A12357"/>
    <w:rsid w:val="00A12553"/>
    <w:rsid w:val="00A12737"/>
    <w:rsid w:val="00A129A7"/>
    <w:rsid w:val="00A12AAF"/>
    <w:rsid w:val="00A12D3C"/>
    <w:rsid w:val="00A13308"/>
    <w:rsid w:val="00A13956"/>
    <w:rsid w:val="00A13CC2"/>
    <w:rsid w:val="00A141BF"/>
    <w:rsid w:val="00A14523"/>
    <w:rsid w:val="00A1560F"/>
    <w:rsid w:val="00A157AA"/>
    <w:rsid w:val="00A16202"/>
    <w:rsid w:val="00A1648D"/>
    <w:rsid w:val="00A16825"/>
    <w:rsid w:val="00A168F8"/>
    <w:rsid w:val="00A16C95"/>
    <w:rsid w:val="00A16DEC"/>
    <w:rsid w:val="00A16EC1"/>
    <w:rsid w:val="00A16EEB"/>
    <w:rsid w:val="00A1763D"/>
    <w:rsid w:val="00A178FB"/>
    <w:rsid w:val="00A2027F"/>
    <w:rsid w:val="00A204E0"/>
    <w:rsid w:val="00A20511"/>
    <w:rsid w:val="00A205ED"/>
    <w:rsid w:val="00A209AB"/>
    <w:rsid w:val="00A20B28"/>
    <w:rsid w:val="00A20C14"/>
    <w:rsid w:val="00A20C1F"/>
    <w:rsid w:val="00A20CE6"/>
    <w:rsid w:val="00A20E60"/>
    <w:rsid w:val="00A21006"/>
    <w:rsid w:val="00A21355"/>
    <w:rsid w:val="00A21633"/>
    <w:rsid w:val="00A216F3"/>
    <w:rsid w:val="00A21888"/>
    <w:rsid w:val="00A21A52"/>
    <w:rsid w:val="00A2299A"/>
    <w:rsid w:val="00A22CF7"/>
    <w:rsid w:val="00A22DF5"/>
    <w:rsid w:val="00A2316D"/>
    <w:rsid w:val="00A23195"/>
    <w:rsid w:val="00A236D0"/>
    <w:rsid w:val="00A23721"/>
    <w:rsid w:val="00A24006"/>
    <w:rsid w:val="00A2428C"/>
    <w:rsid w:val="00A2463F"/>
    <w:rsid w:val="00A2478A"/>
    <w:rsid w:val="00A24BAB"/>
    <w:rsid w:val="00A256E4"/>
    <w:rsid w:val="00A2658B"/>
    <w:rsid w:val="00A27212"/>
    <w:rsid w:val="00A27E96"/>
    <w:rsid w:val="00A306A5"/>
    <w:rsid w:val="00A31359"/>
    <w:rsid w:val="00A3146C"/>
    <w:rsid w:val="00A31684"/>
    <w:rsid w:val="00A3176D"/>
    <w:rsid w:val="00A3197A"/>
    <w:rsid w:val="00A3288E"/>
    <w:rsid w:val="00A32B79"/>
    <w:rsid w:val="00A32DE7"/>
    <w:rsid w:val="00A32DF8"/>
    <w:rsid w:val="00A3336A"/>
    <w:rsid w:val="00A3429D"/>
    <w:rsid w:val="00A3451E"/>
    <w:rsid w:val="00A34AE4"/>
    <w:rsid w:val="00A34CA8"/>
    <w:rsid w:val="00A35413"/>
    <w:rsid w:val="00A356AD"/>
    <w:rsid w:val="00A35993"/>
    <w:rsid w:val="00A35A8F"/>
    <w:rsid w:val="00A35B39"/>
    <w:rsid w:val="00A368F9"/>
    <w:rsid w:val="00A37A02"/>
    <w:rsid w:val="00A37FE7"/>
    <w:rsid w:val="00A4060D"/>
    <w:rsid w:val="00A40709"/>
    <w:rsid w:val="00A40A61"/>
    <w:rsid w:val="00A40CEE"/>
    <w:rsid w:val="00A40D73"/>
    <w:rsid w:val="00A4119B"/>
    <w:rsid w:val="00A41219"/>
    <w:rsid w:val="00A417F4"/>
    <w:rsid w:val="00A41D7D"/>
    <w:rsid w:val="00A41E99"/>
    <w:rsid w:val="00A41F55"/>
    <w:rsid w:val="00A41FA6"/>
    <w:rsid w:val="00A42551"/>
    <w:rsid w:val="00A43DEE"/>
    <w:rsid w:val="00A44048"/>
    <w:rsid w:val="00A4410A"/>
    <w:rsid w:val="00A44461"/>
    <w:rsid w:val="00A447CC"/>
    <w:rsid w:val="00A44C27"/>
    <w:rsid w:val="00A45497"/>
    <w:rsid w:val="00A457A6"/>
    <w:rsid w:val="00A457B3"/>
    <w:rsid w:val="00A4586F"/>
    <w:rsid w:val="00A45A63"/>
    <w:rsid w:val="00A45B26"/>
    <w:rsid w:val="00A45FB3"/>
    <w:rsid w:val="00A4693C"/>
    <w:rsid w:val="00A469A6"/>
    <w:rsid w:val="00A46A2E"/>
    <w:rsid w:val="00A46AA2"/>
    <w:rsid w:val="00A46DA0"/>
    <w:rsid w:val="00A46E3A"/>
    <w:rsid w:val="00A46E6F"/>
    <w:rsid w:val="00A479AD"/>
    <w:rsid w:val="00A47D14"/>
    <w:rsid w:val="00A50262"/>
    <w:rsid w:val="00A50574"/>
    <w:rsid w:val="00A50902"/>
    <w:rsid w:val="00A50C55"/>
    <w:rsid w:val="00A50F3F"/>
    <w:rsid w:val="00A513D3"/>
    <w:rsid w:val="00A5161B"/>
    <w:rsid w:val="00A5162C"/>
    <w:rsid w:val="00A51E31"/>
    <w:rsid w:val="00A51FCA"/>
    <w:rsid w:val="00A52085"/>
    <w:rsid w:val="00A520DB"/>
    <w:rsid w:val="00A523C2"/>
    <w:rsid w:val="00A52694"/>
    <w:rsid w:val="00A52725"/>
    <w:rsid w:val="00A52BC2"/>
    <w:rsid w:val="00A52DB2"/>
    <w:rsid w:val="00A5305F"/>
    <w:rsid w:val="00A533DB"/>
    <w:rsid w:val="00A5340E"/>
    <w:rsid w:val="00A5351C"/>
    <w:rsid w:val="00A541F3"/>
    <w:rsid w:val="00A54538"/>
    <w:rsid w:val="00A54607"/>
    <w:rsid w:val="00A54646"/>
    <w:rsid w:val="00A5468B"/>
    <w:rsid w:val="00A54887"/>
    <w:rsid w:val="00A548A8"/>
    <w:rsid w:val="00A54CED"/>
    <w:rsid w:val="00A54E1E"/>
    <w:rsid w:val="00A54FDE"/>
    <w:rsid w:val="00A552B5"/>
    <w:rsid w:val="00A55369"/>
    <w:rsid w:val="00A558ED"/>
    <w:rsid w:val="00A55FD4"/>
    <w:rsid w:val="00A56608"/>
    <w:rsid w:val="00A574ED"/>
    <w:rsid w:val="00A57633"/>
    <w:rsid w:val="00A57B48"/>
    <w:rsid w:val="00A57BEC"/>
    <w:rsid w:val="00A57E1C"/>
    <w:rsid w:val="00A57FF3"/>
    <w:rsid w:val="00A60499"/>
    <w:rsid w:val="00A60832"/>
    <w:rsid w:val="00A60F43"/>
    <w:rsid w:val="00A6105B"/>
    <w:rsid w:val="00A612D2"/>
    <w:rsid w:val="00A61495"/>
    <w:rsid w:val="00A6159F"/>
    <w:rsid w:val="00A61951"/>
    <w:rsid w:val="00A621D6"/>
    <w:rsid w:val="00A6257D"/>
    <w:rsid w:val="00A62BC5"/>
    <w:rsid w:val="00A62CC1"/>
    <w:rsid w:val="00A62D55"/>
    <w:rsid w:val="00A62D58"/>
    <w:rsid w:val="00A62FBF"/>
    <w:rsid w:val="00A6321F"/>
    <w:rsid w:val="00A63283"/>
    <w:rsid w:val="00A63572"/>
    <w:rsid w:val="00A63778"/>
    <w:rsid w:val="00A63DC1"/>
    <w:rsid w:val="00A63E2B"/>
    <w:rsid w:val="00A64326"/>
    <w:rsid w:val="00A64ADC"/>
    <w:rsid w:val="00A64DE8"/>
    <w:rsid w:val="00A651D3"/>
    <w:rsid w:val="00A65353"/>
    <w:rsid w:val="00A654B9"/>
    <w:rsid w:val="00A6596F"/>
    <w:rsid w:val="00A65D81"/>
    <w:rsid w:val="00A66511"/>
    <w:rsid w:val="00A666E1"/>
    <w:rsid w:val="00A66774"/>
    <w:rsid w:val="00A667B7"/>
    <w:rsid w:val="00A66A4D"/>
    <w:rsid w:val="00A66B0B"/>
    <w:rsid w:val="00A67309"/>
    <w:rsid w:val="00A6732F"/>
    <w:rsid w:val="00A673EC"/>
    <w:rsid w:val="00A6741B"/>
    <w:rsid w:val="00A67735"/>
    <w:rsid w:val="00A6773C"/>
    <w:rsid w:val="00A678B2"/>
    <w:rsid w:val="00A67FE7"/>
    <w:rsid w:val="00A701BF"/>
    <w:rsid w:val="00A70502"/>
    <w:rsid w:val="00A70760"/>
    <w:rsid w:val="00A70D53"/>
    <w:rsid w:val="00A7101F"/>
    <w:rsid w:val="00A7140E"/>
    <w:rsid w:val="00A7161E"/>
    <w:rsid w:val="00A71BB6"/>
    <w:rsid w:val="00A72294"/>
    <w:rsid w:val="00A7282D"/>
    <w:rsid w:val="00A72B1F"/>
    <w:rsid w:val="00A72C2D"/>
    <w:rsid w:val="00A72FBB"/>
    <w:rsid w:val="00A73085"/>
    <w:rsid w:val="00A73187"/>
    <w:rsid w:val="00A732A5"/>
    <w:rsid w:val="00A733CA"/>
    <w:rsid w:val="00A735FC"/>
    <w:rsid w:val="00A73875"/>
    <w:rsid w:val="00A7424A"/>
    <w:rsid w:val="00A744B6"/>
    <w:rsid w:val="00A74B09"/>
    <w:rsid w:val="00A74CC0"/>
    <w:rsid w:val="00A751E5"/>
    <w:rsid w:val="00A7529B"/>
    <w:rsid w:val="00A7530C"/>
    <w:rsid w:val="00A7535E"/>
    <w:rsid w:val="00A7556C"/>
    <w:rsid w:val="00A76424"/>
    <w:rsid w:val="00A76915"/>
    <w:rsid w:val="00A76C00"/>
    <w:rsid w:val="00A77A92"/>
    <w:rsid w:val="00A77AF6"/>
    <w:rsid w:val="00A77CB0"/>
    <w:rsid w:val="00A77D66"/>
    <w:rsid w:val="00A800BB"/>
    <w:rsid w:val="00A80560"/>
    <w:rsid w:val="00A8302E"/>
    <w:rsid w:val="00A83293"/>
    <w:rsid w:val="00A839BC"/>
    <w:rsid w:val="00A83CD3"/>
    <w:rsid w:val="00A84375"/>
    <w:rsid w:val="00A84401"/>
    <w:rsid w:val="00A845EA"/>
    <w:rsid w:val="00A847E2"/>
    <w:rsid w:val="00A84E0F"/>
    <w:rsid w:val="00A852E4"/>
    <w:rsid w:val="00A85C72"/>
    <w:rsid w:val="00A8650A"/>
    <w:rsid w:val="00A86B0C"/>
    <w:rsid w:val="00A87658"/>
    <w:rsid w:val="00A87A14"/>
    <w:rsid w:val="00A87B4D"/>
    <w:rsid w:val="00A87E6C"/>
    <w:rsid w:val="00A9017C"/>
    <w:rsid w:val="00A909FC"/>
    <w:rsid w:val="00A90DEC"/>
    <w:rsid w:val="00A91DA6"/>
    <w:rsid w:val="00A91E8E"/>
    <w:rsid w:val="00A91EAA"/>
    <w:rsid w:val="00A91F5A"/>
    <w:rsid w:val="00A930BC"/>
    <w:rsid w:val="00A94219"/>
    <w:rsid w:val="00A94EA3"/>
    <w:rsid w:val="00A94F44"/>
    <w:rsid w:val="00A950A5"/>
    <w:rsid w:val="00A95B3F"/>
    <w:rsid w:val="00A962DD"/>
    <w:rsid w:val="00A96538"/>
    <w:rsid w:val="00A9750F"/>
    <w:rsid w:val="00AA00B9"/>
    <w:rsid w:val="00AA011C"/>
    <w:rsid w:val="00AA071B"/>
    <w:rsid w:val="00AA0B62"/>
    <w:rsid w:val="00AA1324"/>
    <w:rsid w:val="00AA14C4"/>
    <w:rsid w:val="00AA19A5"/>
    <w:rsid w:val="00AA1E0C"/>
    <w:rsid w:val="00AA20C9"/>
    <w:rsid w:val="00AA22F8"/>
    <w:rsid w:val="00AA2757"/>
    <w:rsid w:val="00AA2A3C"/>
    <w:rsid w:val="00AA2BA1"/>
    <w:rsid w:val="00AA2ED6"/>
    <w:rsid w:val="00AA30F9"/>
    <w:rsid w:val="00AA31BE"/>
    <w:rsid w:val="00AA3625"/>
    <w:rsid w:val="00AA3B7D"/>
    <w:rsid w:val="00AA4C43"/>
    <w:rsid w:val="00AA4C71"/>
    <w:rsid w:val="00AA4CDD"/>
    <w:rsid w:val="00AA4DFC"/>
    <w:rsid w:val="00AA4EAC"/>
    <w:rsid w:val="00AA526B"/>
    <w:rsid w:val="00AA539A"/>
    <w:rsid w:val="00AA5614"/>
    <w:rsid w:val="00AA5653"/>
    <w:rsid w:val="00AA5C2A"/>
    <w:rsid w:val="00AA5E1B"/>
    <w:rsid w:val="00AA6115"/>
    <w:rsid w:val="00AA63FA"/>
    <w:rsid w:val="00AA69DD"/>
    <w:rsid w:val="00AA6A8D"/>
    <w:rsid w:val="00AA6C63"/>
    <w:rsid w:val="00AA6E73"/>
    <w:rsid w:val="00AA7494"/>
    <w:rsid w:val="00AA757B"/>
    <w:rsid w:val="00AA77EB"/>
    <w:rsid w:val="00AA7807"/>
    <w:rsid w:val="00AA7C2E"/>
    <w:rsid w:val="00AA7C89"/>
    <w:rsid w:val="00AB0874"/>
    <w:rsid w:val="00AB0944"/>
    <w:rsid w:val="00AB0BBF"/>
    <w:rsid w:val="00AB11E1"/>
    <w:rsid w:val="00AB12E2"/>
    <w:rsid w:val="00AB208C"/>
    <w:rsid w:val="00AB241B"/>
    <w:rsid w:val="00AB25AC"/>
    <w:rsid w:val="00AB2E18"/>
    <w:rsid w:val="00AB3314"/>
    <w:rsid w:val="00AB337A"/>
    <w:rsid w:val="00AB38DF"/>
    <w:rsid w:val="00AB394D"/>
    <w:rsid w:val="00AB39AB"/>
    <w:rsid w:val="00AB3BF1"/>
    <w:rsid w:val="00AB3CC8"/>
    <w:rsid w:val="00AB447C"/>
    <w:rsid w:val="00AB4FA6"/>
    <w:rsid w:val="00AB512A"/>
    <w:rsid w:val="00AB534D"/>
    <w:rsid w:val="00AB54D7"/>
    <w:rsid w:val="00AB58D5"/>
    <w:rsid w:val="00AB5FBE"/>
    <w:rsid w:val="00AB60E9"/>
    <w:rsid w:val="00AB6120"/>
    <w:rsid w:val="00AB61F4"/>
    <w:rsid w:val="00AB64EC"/>
    <w:rsid w:val="00AB6BE8"/>
    <w:rsid w:val="00AB6BFF"/>
    <w:rsid w:val="00AB71F8"/>
    <w:rsid w:val="00AB7437"/>
    <w:rsid w:val="00AB74A3"/>
    <w:rsid w:val="00AB77B8"/>
    <w:rsid w:val="00AB7872"/>
    <w:rsid w:val="00AB7A99"/>
    <w:rsid w:val="00AC00CA"/>
    <w:rsid w:val="00AC06AA"/>
    <w:rsid w:val="00AC098E"/>
    <w:rsid w:val="00AC09A3"/>
    <w:rsid w:val="00AC1758"/>
    <w:rsid w:val="00AC1875"/>
    <w:rsid w:val="00AC222F"/>
    <w:rsid w:val="00AC270C"/>
    <w:rsid w:val="00AC2B24"/>
    <w:rsid w:val="00AC3268"/>
    <w:rsid w:val="00AC385F"/>
    <w:rsid w:val="00AC3ACE"/>
    <w:rsid w:val="00AC43BE"/>
    <w:rsid w:val="00AC4975"/>
    <w:rsid w:val="00AC4DA2"/>
    <w:rsid w:val="00AC5DC6"/>
    <w:rsid w:val="00AC6256"/>
    <w:rsid w:val="00AC68E2"/>
    <w:rsid w:val="00AC6EC9"/>
    <w:rsid w:val="00AC6FC1"/>
    <w:rsid w:val="00AC7103"/>
    <w:rsid w:val="00AC74D6"/>
    <w:rsid w:val="00AC7722"/>
    <w:rsid w:val="00AC77B5"/>
    <w:rsid w:val="00AC7A93"/>
    <w:rsid w:val="00AC7B89"/>
    <w:rsid w:val="00AC7EE8"/>
    <w:rsid w:val="00AD001A"/>
    <w:rsid w:val="00AD00CE"/>
    <w:rsid w:val="00AD03FE"/>
    <w:rsid w:val="00AD0525"/>
    <w:rsid w:val="00AD0A16"/>
    <w:rsid w:val="00AD1BCF"/>
    <w:rsid w:val="00AD2003"/>
    <w:rsid w:val="00AD24D0"/>
    <w:rsid w:val="00AD279A"/>
    <w:rsid w:val="00AD2B83"/>
    <w:rsid w:val="00AD2E9D"/>
    <w:rsid w:val="00AD3AA0"/>
    <w:rsid w:val="00AD3E12"/>
    <w:rsid w:val="00AD436F"/>
    <w:rsid w:val="00AD512A"/>
    <w:rsid w:val="00AD5656"/>
    <w:rsid w:val="00AD5918"/>
    <w:rsid w:val="00AD5ADE"/>
    <w:rsid w:val="00AD5BFB"/>
    <w:rsid w:val="00AD61EF"/>
    <w:rsid w:val="00AD680D"/>
    <w:rsid w:val="00AD7644"/>
    <w:rsid w:val="00AD7848"/>
    <w:rsid w:val="00AD79CE"/>
    <w:rsid w:val="00AD7CE6"/>
    <w:rsid w:val="00AE0000"/>
    <w:rsid w:val="00AE02BC"/>
    <w:rsid w:val="00AE06FE"/>
    <w:rsid w:val="00AE0D09"/>
    <w:rsid w:val="00AE0D3D"/>
    <w:rsid w:val="00AE0EF1"/>
    <w:rsid w:val="00AE0F9B"/>
    <w:rsid w:val="00AE11A9"/>
    <w:rsid w:val="00AE12EB"/>
    <w:rsid w:val="00AE1BF1"/>
    <w:rsid w:val="00AE2678"/>
    <w:rsid w:val="00AE26FB"/>
    <w:rsid w:val="00AE303F"/>
    <w:rsid w:val="00AE3049"/>
    <w:rsid w:val="00AE335D"/>
    <w:rsid w:val="00AE33DC"/>
    <w:rsid w:val="00AE38AB"/>
    <w:rsid w:val="00AE3C98"/>
    <w:rsid w:val="00AE3D68"/>
    <w:rsid w:val="00AE3DA5"/>
    <w:rsid w:val="00AE429A"/>
    <w:rsid w:val="00AE4566"/>
    <w:rsid w:val="00AE47B5"/>
    <w:rsid w:val="00AE5508"/>
    <w:rsid w:val="00AE5848"/>
    <w:rsid w:val="00AE58EA"/>
    <w:rsid w:val="00AE5AF0"/>
    <w:rsid w:val="00AE5D10"/>
    <w:rsid w:val="00AE5E8D"/>
    <w:rsid w:val="00AE6B98"/>
    <w:rsid w:val="00AE6BDE"/>
    <w:rsid w:val="00AE6C54"/>
    <w:rsid w:val="00AE74DE"/>
    <w:rsid w:val="00AE7A25"/>
    <w:rsid w:val="00AE7D68"/>
    <w:rsid w:val="00AE7E46"/>
    <w:rsid w:val="00AF0470"/>
    <w:rsid w:val="00AF072C"/>
    <w:rsid w:val="00AF0A7D"/>
    <w:rsid w:val="00AF0CE2"/>
    <w:rsid w:val="00AF1796"/>
    <w:rsid w:val="00AF1B8F"/>
    <w:rsid w:val="00AF1EFF"/>
    <w:rsid w:val="00AF288B"/>
    <w:rsid w:val="00AF2CFA"/>
    <w:rsid w:val="00AF2D61"/>
    <w:rsid w:val="00AF360F"/>
    <w:rsid w:val="00AF3D41"/>
    <w:rsid w:val="00AF420B"/>
    <w:rsid w:val="00AF4C57"/>
    <w:rsid w:val="00AF511A"/>
    <w:rsid w:val="00AF53C5"/>
    <w:rsid w:val="00AF5860"/>
    <w:rsid w:val="00AF58A0"/>
    <w:rsid w:val="00AF58E2"/>
    <w:rsid w:val="00AF5A6F"/>
    <w:rsid w:val="00AF5F75"/>
    <w:rsid w:val="00AF63A6"/>
    <w:rsid w:val="00AF6FCD"/>
    <w:rsid w:val="00AF779C"/>
    <w:rsid w:val="00AF7B86"/>
    <w:rsid w:val="00AF7FEC"/>
    <w:rsid w:val="00B0043D"/>
    <w:rsid w:val="00B00578"/>
    <w:rsid w:val="00B0114D"/>
    <w:rsid w:val="00B01632"/>
    <w:rsid w:val="00B01695"/>
    <w:rsid w:val="00B01925"/>
    <w:rsid w:val="00B01CA6"/>
    <w:rsid w:val="00B01F18"/>
    <w:rsid w:val="00B01F2C"/>
    <w:rsid w:val="00B02DB4"/>
    <w:rsid w:val="00B02FAA"/>
    <w:rsid w:val="00B0309C"/>
    <w:rsid w:val="00B04024"/>
    <w:rsid w:val="00B0442F"/>
    <w:rsid w:val="00B04514"/>
    <w:rsid w:val="00B04905"/>
    <w:rsid w:val="00B049B4"/>
    <w:rsid w:val="00B04C16"/>
    <w:rsid w:val="00B04D85"/>
    <w:rsid w:val="00B051FC"/>
    <w:rsid w:val="00B056F0"/>
    <w:rsid w:val="00B0598D"/>
    <w:rsid w:val="00B05A5F"/>
    <w:rsid w:val="00B05AC1"/>
    <w:rsid w:val="00B05C49"/>
    <w:rsid w:val="00B065CB"/>
    <w:rsid w:val="00B06634"/>
    <w:rsid w:val="00B06681"/>
    <w:rsid w:val="00B066CC"/>
    <w:rsid w:val="00B06A6E"/>
    <w:rsid w:val="00B06A8A"/>
    <w:rsid w:val="00B07613"/>
    <w:rsid w:val="00B07736"/>
    <w:rsid w:val="00B07756"/>
    <w:rsid w:val="00B07BE4"/>
    <w:rsid w:val="00B07C65"/>
    <w:rsid w:val="00B07CEE"/>
    <w:rsid w:val="00B07D3F"/>
    <w:rsid w:val="00B1066E"/>
    <w:rsid w:val="00B10B4D"/>
    <w:rsid w:val="00B11C8A"/>
    <w:rsid w:val="00B1227E"/>
    <w:rsid w:val="00B12432"/>
    <w:rsid w:val="00B12761"/>
    <w:rsid w:val="00B12DC3"/>
    <w:rsid w:val="00B12EFA"/>
    <w:rsid w:val="00B1331B"/>
    <w:rsid w:val="00B13479"/>
    <w:rsid w:val="00B135F6"/>
    <w:rsid w:val="00B13B7C"/>
    <w:rsid w:val="00B13C85"/>
    <w:rsid w:val="00B140D8"/>
    <w:rsid w:val="00B14135"/>
    <w:rsid w:val="00B1413D"/>
    <w:rsid w:val="00B1477B"/>
    <w:rsid w:val="00B14A4E"/>
    <w:rsid w:val="00B150BF"/>
    <w:rsid w:val="00B151DE"/>
    <w:rsid w:val="00B15341"/>
    <w:rsid w:val="00B153F3"/>
    <w:rsid w:val="00B154A5"/>
    <w:rsid w:val="00B15737"/>
    <w:rsid w:val="00B159B5"/>
    <w:rsid w:val="00B159EC"/>
    <w:rsid w:val="00B166A7"/>
    <w:rsid w:val="00B16B80"/>
    <w:rsid w:val="00B16B8E"/>
    <w:rsid w:val="00B16F98"/>
    <w:rsid w:val="00B16FFC"/>
    <w:rsid w:val="00B174BC"/>
    <w:rsid w:val="00B175E1"/>
    <w:rsid w:val="00B178C2"/>
    <w:rsid w:val="00B178CF"/>
    <w:rsid w:val="00B204B8"/>
    <w:rsid w:val="00B20594"/>
    <w:rsid w:val="00B20603"/>
    <w:rsid w:val="00B206C2"/>
    <w:rsid w:val="00B208FB"/>
    <w:rsid w:val="00B211DE"/>
    <w:rsid w:val="00B2215F"/>
    <w:rsid w:val="00B2244E"/>
    <w:rsid w:val="00B22990"/>
    <w:rsid w:val="00B22A57"/>
    <w:rsid w:val="00B23305"/>
    <w:rsid w:val="00B23323"/>
    <w:rsid w:val="00B23382"/>
    <w:rsid w:val="00B23A89"/>
    <w:rsid w:val="00B23CC1"/>
    <w:rsid w:val="00B2410C"/>
    <w:rsid w:val="00B24200"/>
    <w:rsid w:val="00B24B12"/>
    <w:rsid w:val="00B2500C"/>
    <w:rsid w:val="00B252DD"/>
    <w:rsid w:val="00B259FD"/>
    <w:rsid w:val="00B25FEA"/>
    <w:rsid w:val="00B26130"/>
    <w:rsid w:val="00B266BF"/>
    <w:rsid w:val="00B26C1D"/>
    <w:rsid w:val="00B27CA0"/>
    <w:rsid w:val="00B27CD3"/>
    <w:rsid w:val="00B27D3A"/>
    <w:rsid w:val="00B27F2D"/>
    <w:rsid w:val="00B27FA8"/>
    <w:rsid w:val="00B303FE"/>
    <w:rsid w:val="00B30958"/>
    <w:rsid w:val="00B30A3E"/>
    <w:rsid w:val="00B30C4E"/>
    <w:rsid w:val="00B31FFA"/>
    <w:rsid w:val="00B320F6"/>
    <w:rsid w:val="00B324A2"/>
    <w:rsid w:val="00B32897"/>
    <w:rsid w:val="00B32CD9"/>
    <w:rsid w:val="00B3302E"/>
    <w:rsid w:val="00B330A8"/>
    <w:rsid w:val="00B33205"/>
    <w:rsid w:val="00B34E44"/>
    <w:rsid w:val="00B35AAF"/>
    <w:rsid w:val="00B362F8"/>
    <w:rsid w:val="00B363AA"/>
    <w:rsid w:val="00B364C7"/>
    <w:rsid w:val="00B379A6"/>
    <w:rsid w:val="00B37C3E"/>
    <w:rsid w:val="00B40406"/>
    <w:rsid w:val="00B417C9"/>
    <w:rsid w:val="00B42875"/>
    <w:rsid w:val="00B42AA8"/>
    <w:rsid w:val="00B432EE"/>
    <w:rsid w:val="00B4333A"/>
    <w:rsid w:val="00B434F7"/>
    <w:rsid w:val="00B437A9"/>
    <w:rsid w:val="00B43EFC"/>
    <w:rsid w:val="00B44A83"/>
    <w:rsid w:val="00B44AF9"/>
    <w:rsid w:val="00B45004"/>
    <w:rsid w:val="00B4537C"/>
    <w:rsid w:val="00B455DB"/>
    <w:rsid w:val="00B457D2"/>
    <w:rsid w:val="00B45BC5"/>
    <w:rsid w:val="00B45D37"/>
    <w:rsid w:val="00B46450"/>
    <w:rsid w:val="00B4646D"/>
    <w:rsid w:val="00B466D4"/>
    <w:rsid w:val="00B46798"/>
    <w:rsid w:val="00B471FB"/>
    <w:rsid w:val="00B50662"/>
    <w:rsid w:val="00B50D06"/>
    <w:rsid w:val="00B50E68"/>
    <w:rsid w:val="00B519DE"/>
    <w:rsid w:val="00B51A36"/>
    <w:rsid w:val="00B51AC4"/>
    <w:rsid w:val="00B51E83"/>
    <w:rsid w:val="00B51F10"/>
    <w:rsid w:val="00B523F0"/>
    <w:rsid w:val="00B523F4"/>
    <w:rsid w:val="00B5269D"/>
    <w:rsid w:val="00B52E8C"/>
    <w:rsid w:val="00B52F88"/>
    <w:rsid w:val="00B53969"/>
    <w:rsid w:val="00B54A96"/>
    <w:rsid w:val="00B54B45"/>
    <w:rsid w:val="00B54FB7"/>
    <w:rsid w:val="00B55704"/>
    <w:rsid w:val="00B5631C"/>
    <w:rsid w:val="00B56397"/>
    <w:rsid w:val="00B564E2"/>
    <w:rsid w:val="00B56614"/>
    <w:rsid w:val="00B56620"/>
    <w:rsid w:val="00B56C03"/>
    <w:rsid w:val="00B56CC6"/>
    <w:rsid w:val="00B5718C"/>
    <w:rsid w:val="00B5720E"/>
    <w:rsid w:val="00B57AB3"/>
    <w:rsid w:val="00B57BFA"/>
    <w:rsid w:val="00B57F47"/>
    <w:rsid w:val="00B6016B"/>
    <w:rsid w:val="00B6034D"/>
    <w:rsid w:val="00B60504"/>
    <w:rsid w:val="00B60AE6"/>
    <w:rsid w:val="00B60EAC"/>
    <w:rsid w:val="00B61EAB"/>
    <w:rsid w:val="00B61F01"/>
    <w:rsid w:val="00B62039"/>
    <w:rsid w:val="00B6238D"/>
    <w:rsid w:val="00B62578"/>
    <w:rsid w:val="00B62F39"/>
    <w:rsid w:val="00B63153"/>
    <w:rsid w:val="00B6394B"/>
    <w:rsid w:val="00B63990"/>
    <w:rsid w:val="00B63AAC"/>
    <w:rsid w:val="00B64157"/>
    <w:rsid w:val="00B641E9"/>
    <w:rsid w:val="00B64771"/>
    <w:rsid w:val="00B6486A"/>
    <w:rsid w:val="00B64FBC"/>
    <w:rsid w:val="00B6523B"/>
    <w:rsid w:val="00B65350"/>
    <w:rsid w:val="00B653F2"/>
    <w:rsid w:val="00B65628"/>
    <w:rsid w:val="00B6629B"/>
    <w:rsid w:val="00B66491"/>
    <w:rsid w:val="00B66A03"/>
    <w:rsid w:val="00B66D59"/>
    <w:rsid w:val="00B6731D"/>
    <w:rsid w:val="00B6763F"/>
    <w:rsid w:val="00B6779E"/>
    <w:rsid w:val="00B701FB"/>
    <w:rsid w:val="00B7031A"/>
    <w:rsid w:val="00B7082D"/>
    <w:rsid w:val="00B70854"/>
    <w:rsid w:val="00B70E9F"/>
    <w:rsid w:val="00B70F82"/>
    <w:rsid w:val="00B71097"/>
    <w:rsid w:val="00B712FB"/>
    <w:rsid w:val="00B7189F"/>
    <w:rsid w:val="00B718DE"/>
    <w:rsid w:val="00B7195F"/>
    <w:rsid w:val="00B71B7D"/>
    <w:rsid w:val="00B72222"/>
    <w:rsid w:val="00B72C66"/>
    <w:rsid w:val="00B73254"/>
    <w:rsid w:val="00B73AAB"/>
    <w:rsid w:val="00B741B3"/>
    <w:rsid w:val="00B74408"/>
    <w:rsid w:val="00B74BAA"/>
    <w:rsid w:val="00B76327"/>
    <w:rsid w:val="00B767A4"/>
    <w:rsid w:val="00B7697E"/>
    <w:rsid w:val="00B76CF2"/>
    <w:rsid w:val="00B76DE3"/>
    <w:rsid w:val="00B77388"/>
    <w:rsid w:val="00B7756C"/>
    <w:rsid w:val="00B7761B"/>
    <w:rsid w:val="00B77E8C"/>
    <w:rsid w:val="00B800FF"/>
    <w:rsid w:val="00B803A8"/>
    <w:rsid w:val="00B804D9"/>
    <w:rsid w:val="00B80912"/>
    <w:rsid w:val="00B80BFF"/>
    <w:rsid w:val="00B81E73"/>
    <w:rsid w:val="00B833B1"/>
    <w:rsid w:val="00B83708"/>
    <w:rsid w:val="00B83B90"/>
    <w:rsid w:val="00B83B9B"/>
    <w:rsid w:val="00B841A2"/>
    <w:rsid w:val="00B84281"/>
    <w:rsid w:val="00B84813"/>
    <w:rsid w:val="00B84A9B"/>
    <w:rsid w:val="00B84E48"/>
    <w:rsid w:val="00B856D5"/>
    <w:rsid w:val="00B85F4B"/>
    <w:rsid w:val="00B869C9"/>
    <w:rsid w:val="00B86E80"/>
    <w:rsid w:val="00B878A9"/>
    <w:rsid w:val="00B87BF3"/>
    <w:rsid w:val="00B87C95"/>
    <w:rsid w:val="00B87E01"/>
    <w:rsid w:val="00B905A4"/>
    <w:rsid w:val="00B90610"/>
    <w:rsid w:val="00B90E88"/>
    <w:rsid w:val="00B91739"/>
    <w:rsid w:val="00B91EE1"/>
    <w:rsid w:val="00B91F4A"/>
    <w:rsid w:val="00B925BA"/>
    <w:rsid w:val="00B92673"/>
    <w:rsid w:val="00B92B70"/>
    <w:rsid w:val="00B92EEB"/>
    <w:rsid w:val="00B92FDD"/>
    <w:rsid w:val="00B93D8D"/>
    <w:rsid w:val="00B93DB6"/>
    <w:rsid w:val="00B93DEB"/>
    <w:rsid w:val="00B946DA"/>
    <w:rsid w:val="00B948AE"/>
    <w:rsid w:val="00B94B1C"/>
    <w:rsid w:val="00B94C4A"/>
    <w:rsid w:val="00B9528A"/>
    <w:rsid w:val="00B95A6F"/>
    <w:rsid w:val="00B96019"/>
    <w:rsid w:val="00B96E2D"/>
    <w:rsid w:val="00B973B2"/>
    <w:rsid w:val="00B97A70"/>
    <w:rsid w:val="00B97AAA"/>
    <w:rsid w:val="00BA00C2"/>
    <w:rsid w:val="00BA075A"/>
    <w:rsid w:val="00BA0A94"/>
    <w:rsid w:val="00BA0D4D"/>
    <w:rsid w:val="00BA0F15"/>
    <w:rsid w:val="00BA1758"/>
    <w:rsid w:val="00BA19D6"/>
    <w:rsid w:val="00BA1BAA"/>
    <w:rsid w:val="00BA1C21"/>
    <w:rsid w:val="00BA1C9B"/>
    <w:rsid w:val="00BA1FDF"/>
    <w:rsid w:val="00BA203D"/>
    <w:rsid w:val="00BA260C"/>
    <w:rsid w:val="00BA2B96"/>
    <w:rsid w:val="00BA2F14"/>
    <w:rsid w:val="00BA32C9"/>
    <w:rsid w:val="00BA3B1D"/>
    <w:rsid w:val="00BA3D31"/>
    <w:rsid w:val="00BA3F5B"/>
    <w:rsid w:val="00BA4175"/>
    <w:rsid w:val="00BA466E"/>
    <w:rsid w:val="00BA4827"/>
    <w:rsid w:val="00BA53EA"/>
    <w:rsid w:val="00BA58DE"/>
    <w:rsid w:val="00BA5B4E"/>
    <w:rsid w:val="00BA6BDA"/>
    <w:rsid w:val="00BA6C3C"/>
    <w:rsid w:val="00BA6C8B"/>
    <w:rsid w:val="00BA731D"/>
    <w:rsid w:val="00BA73B0"/>
    <w:rsid w:val="00BA7642"/>
    <w:rsid w:val="00BA77E8"/>
    <w:rsid w:val="00BB00E2"/>
    <w:rsid w:val="00BB0227"/>
    <w:rsid w:val="00BB033F"/>
    <w:rsid w:val="00BB0405"/>
    <w:rsid w:val="00BB12D7"/>
    <w:rsid w:val="00BB17C6"/>
    <w:rsid w:val="00BB1983"/>
    <w:rsid w:val="00BB21FB"/>
    <w:rsid w:val="00BB26B0"/>
    <w:rsid w:val="00BB2A7A"/>
    <w:rsid w:val="00BB2FD1"/>
    <w:rsid w:val="00BB32B9"/>
    <w:rsid w:val="00BB345B"/>
    <w:rsid w:val="00BB3880"/>
    <w:rsid w:val="00BB3953"/>
    <w:rsid w:val="00BB3A6F"/>
    <w:rsid w:val="00BB3D91"/>
    <w:rsid w:val="00BB41B3"/>
    <w:rsid w:val="00BB472C"/>
    <w:rsid w:val="00BB4D99"/>
    <w:rsid w:val="00BB56FA"/>
    <w:rsid w:val="00BB5A6D"/>
    <w:rsid w:val="00BB6CDF"/>
    <w:rsid w:val="00BB6DE8"/>
    <w:rsid w:val="00BB6FA5"/>
    <w:rsid w:val="00BB6FB8"/>
    <w:rsid w:val="00BB7068"/>
    <w:rsid w:val="00BB70D7"/>
    <w:rsid w:val="00BB75B8"/>
    <w:rsid w:val="00BB7ADE"/>
    <w:rsid w:val="00BB7FD6"/>
    <w:rsid w:val="00BC02FB"/>
    <w:rsid w:val="00BC0545"/>
    <w:rsid w:val="00BC058D"/>
    <w:rsid w:val="00BC0A37"/>
    <w:rsid w:val="00BC0D7C"/>
    <w:rsid w:val="00BC1269"/>
    <w:rsid w:val="00BC1E36"/>
    <w:rsid w:val="00BC1E43"/>
    <w:rsid w:val="00BC21B2"/>
    <w:rsid w:val="00BC24D2"/>
    <w:rsid w:val="00BC291F"/>
    <w:rsid w:val="00BC2A0F"/>
    <w:rsid w:val="00BC2E1F"/>
    <w:rsid w:val="00BC331D"/>
    <w:rsid w:val="00BC3AEF"/>
    <w:rsid w:val="00BC423F"/>
    <w:rsid w:val="00BC46AB"/>
    <w:rsid w:val="00BC46E2"/>
    <w:rsid w:val="00BC4F63"/>
    <w:rsid w:val="00BC53A4"/>
    <w:rsid w:val="00BC5B95"/>
    <w:rsid w:val="00BC5EE8"/>
    <w:rsid w:val="00BC61FF"/>
    <w:rsid w:val="00BC65B0"/>
    <w:rsid w:val="00BC7045"/>
    <w:rsid w:val="00BC76B1"/>
    <w:rsid w:val="00BC7F3C"/>
    <w:rsid w:val="00BD0278"/>
    <w:rsid w:val="00BD0B3A"/>
    <w:rsid w:val="00BD0C79"/>
    <w:rsid w:val="00BD1FAC"/>
    <w:rsid w:val="00BD24F4"/>
    <w:rsid w:val="00BD2C18"/>
    <w:rsid w:val="00BD2EBF"/>
    <w:rsid w:val="00BD3385"/>
    <w:rsid w:val="00BD3841"/>
    <w:rsid w:val="00BD3943"/>
    <w:rsid w:val="00BD3FCF"/>
    <w:rsid w:val="00BD4086"/>
    <w:rsid w:val="00BD647E"/>
    <w:rsid w:val="00BD66A6"/>
    <w:rsid w:val="00BD6968"/>
    <w:rsid w:val="00BD6AE1"/>
    <w:rsid w:val="00BD6B21"/>
    <w:rsid w:val="00BD6F6C"/>
    <w:rsid w:val="00BD750D"/>
    <w:rsid w:val="00BE08ED"/>
    <w:rsid w:val="00BE098A"/>
    <w:rsid w:val="00BE0F19"/>
    <w:rsid w:val="00BE139C"/>
    <w:rsid w:val="00BE17A6"/>
    <w:rsid w:val="00BE19E6"/>
    <w:rsid w:val="00BE1F44"/>
    <w:rsid w:val="00BE2228"/>
    <w:rsid w:val="00BE24FB"/>
    <w:rsid w:val="00BE2911"/>
    <w:rsid w:val="00BE2E47"/>
    <w:rsid w:val="00BE2E71"/>
    <w:rsid w:val="00BE3294"/>
    <w:rsid w:val="00BE33D8"/>
    <w:rsid w:val="00BE3655"/>
    <w:rsid w:val="00BE4A15"/>
    <w:rsid w:val="00BE4A18"/>
    <w:rsid w:val="00BE4E02"/>
    <w:rsid w:val="00BE5690"/>
    <w:rsid w:val="00BE5C8A"/>
    <w:rsid w:val="00BE61BF"/>
    <w:rsid w:val="00BE62C8"/>
    <w:rsid w:val="00BE70C8"/>
    <w:rsid w:val="00BE7368"/>
    <w:rsid w:val="00BE7873"/>
    <w:rsid w:val="00BE78E6"/>
    <w:rsid w:val="00BE7BEF"/>
    <w:rsid w:val="00BE7F59"/>
    <w:rsid w:val="00BF01B7"/>
    <w:rsid w:val="00BF0511"/>
    <w:rsid w:val="00BF0776"/>
    <w:rsid w:val="00BF0E99"/>
    <w:rsid w:val="00BF0F23"/>
    <w:rsid w:val="00BF19D8"/>
    <w:rsid w:val="00BF29AE"/>
    <w:rsid w:val="00BF34A6"/>
    <w:rsid w:val="00BF3C1B"/>
    <w:rsid w:val="00BF4C62"/>
    <w:rsid w:val="00BF4DE0"/>
    <w:rsid w:val="00BF52CE"/>
    <w:rsid w:val="00BF5668"/>
    <w:rsid w:val="00BF5DBE"/>
    <w:rsid w:val="00BF6731"/>
    <w:rsid w:val="00BF692E"/>
    <w:rsid w:val="00BF6EA4"/>
    <w:rsid w:val="00BF7123"/>
    <w:rsid w:val="00BF7165"/>
    <w:rsid w:val="00BF753D"/>
    <w:rsid w:val="00BF75F4"/>
    <w:rsid w:val="00BF763A"/>
    <w:rsid w:val="00BF77D7"/>
    <w:rsid w:val="00BF7BBD"/>
    <w:rsid w:val="00BF7E4F"/>
    <w:rsid w:val="00C00922"/>
    <w:rsid w:val="00C00E4B"/>
    <w:rsid w:val="00C0111D"/>
    <w:rsid w:val="00C01527"/>
    <w:rsid w:val="00C015F4"/>
    <w:rsid w:val="00C01B6B"/>
    <w:rsid w:val="00C01CB0"/>
    <w:rsid w:val="00C020B1"/>
    <w:rsid w:val="00C022CA"/>
    <w:rsid w:val="00C023BE"/>
    <w:rsid w:val="00C028AD"/>
    <w:rsid w:val="00C028B8"/>
    <w:rsid w:val="00C02D73"/>
    <w:rsid w:val="00C030AE"/>
    <w:rsid w:val="00C032F9"/>
    <w:rsid w:val="00C03BF6"/>
    <w:rsid w:val="00C03F2E"/>
    <w:rsid w:val="00C03FCA"/>
    <w:rsid w:val="00C04B96"/>
    <w:rsid w:val="00C04E79"/>
    <w:rsid w:val="00C0588A"/>
    <w:rsid w:val="00C05912"/>
    <w:rsid w:val="00C05BCB"/>
    <w:rsid w:val="00C05C9F"/>
    <w:rsid w:val="00C05CF1"/>
    <w:rsid w:val="00C0691B"/>
    <w:rsid w:val="00C0697A"/>
    <w:rsid w:val="00C06FFB"/>
    <w:rsid w:val="00C0728F"/>
    <w:rsid w:val="00C0765F"/>
    <w:rsid w:val="00C077EC"/>
    <w:rsid w:val="00C07A4D"/>
    <w:rsid w:val="00C10B45"/>
    <w:rsid w:val="00C10EA6"/>
    <w:rsid w:val="00C11010"/>
    <w:rsid w:val="00C11715"/>
    <w:rsid w:val="00C125E4"/>
    <w:rsid w:val="00C12C53"/>
    <w:rsid w:val="00C134E9"/>
    <w:rsid w:val="00C13682"/>
    <w:rsid w:val="00C136A1"/>
    <w:rsid w:val="00C13726"/>
    <w:rsid w:val="00C138DB"/>
    <w:rsid w:val="00C13A17"/>
    <w:rsid w:val="00C13CD1"/>
    <w:rsid w:val="00C14261"/>
    <w:rsid w:val="00C15951"/>
    <w:rsid w:val="00C15A95"/>
    <w:rsid w:val="00C15B01"/>
    <w:rsid w:val="00C15B84"/>
    <w:rsid w:val="00C15C4C"/>
    <w:rsid w:val="00C1634C"/>
    <w:rsid w:val="00C16710"/>
    <w:rsid w:val="00C1686B"/>
    <w:rsid w:val="00C169E5"/>
    <w:rsid w:val="00C17184"/>
    <w:rsid w:val="00C17328"/>
    <w:rsid w:val="00C1797F"/>
    <w:rsid w:val="00C17997"/>
    <w:rsid w:val="00C207F3"/>
    <w:rsid w:val="00C208EF"/>
    <w:rsid w:val="00C213B6"/>
    <w:rsid w:val="00C219C0"/>
    <w:rsid w:val="00C21B24"/>
    <w:rsid w:val="00C21C0C"/>
    <w:rsid w:val="00C22380"/>
    <w:rsid w:val="00C223E2"/>
    <w:rsid w:val="00C2259E"/>
    <w:rsid w:val="00C227DC"/>
    <w:rsid w:val="00C229D8"/>
    <w:rsid w:val="00C22B2F"/>
    <w:rsid w:val="00C22C1F"/>
    <w:rsid w:val="00C22D4B"/>
    <w:rsid w:val="00C237B8"/>
    <w:rsid w:val="00C23892"/>
    <w:rsid w:val="00C23D9D"/>
    <w:rsid w:val="00C24324"/>
    <w:rsid w:val="00C243BB"/>
    <w:rsid w:val="00C246DA"/>
    <w:rsid w:val="00C2569A"/>
    <w:rsid w:val="00C25814"/>
    <w:rsid w:val="00C25D35"/>
    <w:rsid w:val="00C25D4B"/>
    <w:rsid w:val="00C262D9"/>
    <w:rsid w:val="00C2636A"/>
    <w:rsid w:val="00C264EE"/>
    <w:rsid w:val="00C26EF0"/>
    <w:rsid w:val="00C2718C"/>
    <w:rsid w:val="00C271EE"/>
    <w:rsid w:val="00C2754A"/>
    <w:rsid w:val="00C279AD"/>
    <w:rsid w:val="00C27B2D"/>
    <w:rsid w:val="00C27BF3"/>
    <w:rsid w:val="00C27C37"/>
    <w:rsid w:val="00C30397"/>
    <w:rsid w:val="00C308CE"/>
    <w:rsid w:val="00C308FF"/>
    <w:rsid w:val="00C309E3"/>
    <w:rsid w:val="00C30FC9"/>
    <w:rsid w:val="00C3116C"/>
    <w:rsid w:val="00C31405"/>
    <w:rsid w:val="00C315AB"/>
    <w:rsid w:val="00C318E3"/>
    <w:rsid w:val="00C31C90"/>
    <w:rsid w:val="00C31FCB"/>
    <w:rsid w:val="00C32862"/>
    <w:rsid w:val="00C32E5D"/>
    <w:rsid w:val="00C32F30"/>
    <w:rsid w:val="00C33573"/>
    <w:rsid w:val="00C337D3"/>
    <w:rsid w:val="00C33D43"/>
    <w:rsid w:val="00C33D98"/>
    <w:rsid w:val="00C34140"/>
    <w:rsid w:val="00C34388"/>
    <w:rsid w:val="00C34EF1"/>
    <w:rsid w:val="00C35937"/>
    <w:rsid w:val="00C35DB8"/>
    <w:rsid w:val="00C362C3"/>
    <w:rsid w:val="00C3641E"/>
    <w:rsid w:val="00C36BDB"/>
    <w:rsid w:val="00C36C2A"/>
    <w:rsid w:val="00C36DF3"/>
    <w:rsid w:val="00C36E7A"/>
    <w:rsid w:val="00C36F26"/>
    <w:rsid w:val="00C36F34"/>
    <w:rsid w:val="00C37B76"/>
    <w:rsid w:val="00C37F7F"/>
    <w:rsid w:val="00C402C9"/>
    <w:rsid w:val="00C405B1"/>
    <w:rsid w:val="00C40EAE"/>
    <w:rsid w:val="00C411A3"/>
    <w:rsid w:val="00C41203"/>
    <w:rsid w:val="00C41600"/>
    <w:rsid w:val="00C41689"/>
    <w:rsid w:val="00C416D7"/>
    <w:rsid w:val="00C4183E"/>
    <w:rsid w:val="00C41D96"/>
    <w:rsid w:val="00C4209E"/>
    <w:rsid w:val="00C42D78"/>
    <w:rsid w:val="00C434B9"/>
    <w:rsid w:val="00C43A69"/>
    <w:rsid w:val="00C43C7B"/>
    <w:rsid w:val="00C43CED"/>
    <w:rsid w:val="00C43EDD"/>
    <w:rsid w:val="00C445A2"/>
    <w:rsid w:val="00C44D38"/>
    <w:rsid w:val="00C451DA"/>
    <w:rsid w:val="00C4569F"/>
    <w:rsid w:val="00C46197"/>
    <w:rsid w:val="00C464B1"/>
    <w:rsid w:val="00C46A44"/>
    <w:rsid w:val="00C46DFC"/>
    <w:rsid w:val="00C50DBE"/>
    <w:rsid w:val="00C514DC"/>
    <w:rsid w:val="00C515E1"/>
    <w:rsid w:val="00C51DBE"/>
    <w:rsid w:val="00C51EAE"/>
    <w:rsid w:val="00C51F75"/>
    <w:rsid w:val="00C5222C"/>
    <w:rsid w:val="00C523C8"/>
    <w:rsid w:val="00C52AC7"/>
    <w:rsid w:val="00C53441"/>
    <w:rsid w:val="00C53453"/>
    <w:rsid w:val="00C53677"/>
    <w:rsid w:val="00C53746"/>
    <w:rsid w:val="00C537A4"/>
    <w:rsid w:val="00C54368"/>
    <w:rsid w:val="00C544D5"/>
    <w:rsid w:val="00C54B93"/>
    <w:rsid w:val="00C54BB3"/>
    <w:rsid w:val="00C54F0B"/>
    <w:rsid w:val="00C55275"/>
    <w:rsid w:val="00C5552C"/>
    <w:rsid w:val="00C55A65"/>
    <w:rsid w:val="00C55EE6"/>
    <w:rsid w:val="00C55F80"/>
    <w:rsid w:val="00C564E5"/>
    <w:rsid w:val="00C566DA"/>
    <w:rsid w:val="00C56748"/>
    <w:rsid w:val="00C56D4E"/>
    <w:rsid w:val="00C5701B"/>
    <w:rsid w:val="00C57031"/>
    <w:rsid w:val="00C57A3A"/>
    <w:rsid w:val="00C57FB6"/>
    <w:rsid w:val="00C605EA"/>
    <w:rsid w:val="00C60845"/>
    <w:rsid w:val="00C609D0"/>
    <w:rsid w:val="00C60E51"/>
    <w:rsid w:val="00C60F39"/>
    <w:rsid w:val="00C61C1E"/>
    <w:rsid w:val="00C62827"/>
    <w:rsid w:val="00C62904"/>
    <w:rsid w:val="00C62F74"/>
    <w:rsid w:val="00C62FB8"/>
    <w:rsid w:val="00C63321"/>
    <w:rsid w:val="00C64035"/>
    <w:rsid w:val="00C64127"/>
    <w:rsid w:val="00C65152"/>
    <w:rsid w:val="00C6539C"/>
    <w:rsid w:val="00C65897"/>
    <w:rsid w:val="00C660A5"/>
    <w:rsid w:val="00C6616B"/>
    <w:rsid w:val="00C66B5A"/>
    <w:rsid w:val="00C66EDE"/>
    <w:rsid w:val="00C66FB8"/>
    <w:rsid w:val="00C6797E"/>
    <w:rsid w:val="00C67D79"/>
    <w:rsid w:val="00C70287"/>
    <w:rsid w:val="00C70594"/>
    <w:rsid w:val="00C70880"/>
    <w:rsid w:val="00C70960"/>
    <w:rsid w:val="00C71045"/>
    <w:rsid w:val="00C711D6"/>
    <w:rsid w:val="00C71B54"/>
    <w:rsid w:val="00C722F5"/>
    <w:rsid w:val="00C728F9"/>
    <w:rsid w:val="00C72ED2"/>
    <w:rsid w:val="00C73998"/>
    <w:rsid w:val="00C73EB4"/>
    <w:rsid w:val="00C74090"/>
    <w:rsid w:val="00C74C2A"/>
    <w:rsid w:val="00C75673"/>
    <w:rsid w:val="00C759CE"/>
    <w:rsid w:val="00C75BBA"/>
    <w:rsid w:val="00C76495"/>
    <w:rsid w:val="00C764D1"/>
    <w:rsid w:val="00C77FFE"/>
    <w:rsid w:val="00C802D6"/>
    <w:rsid w:val="00C80493"/>
    <w:rsid w:val="00C80A4C"/>
    <w:rsid w:val="00C818EE"/>
    <w:rsid w:val="00C81DA7"/>
    <w:rsid w:val="00C821B1"/>
    <w:rsid w:val="00C82419"/>
    <w:rsid w:val="00C82746"/>
    <w:rsid w:val="00C82C37"/>
    <w:rsid w:val="00C82CF9"/>
    <w:rsid w:val="00C82D35"/>
    <w:rsid w:val="00C83126"/>
    <w:rsid w:val="00C8383D"/>
    <w:rsid w:val="00C839FE"/>
    <w:rsid w:val="00C83E4F"/>
    <w:rsid w:val="00C84025"/>
    <w:rsid w:val="00C840A9"/>
    <w:rsid w:val="00C84B7A"/>
    <w:rsid w:val="00C84DF3"/>
    <w:rsid w:val="00C8530B"/>
    <w:rsid w:val="00C85DA6"/>
    <w:rsid w:val="00C86AC2"/>
    <w:rsid w:val="00C86C93"/>
    <w:rsid w:val="00C86E56"/>
    <w:rsid w:val="00C870D1"/>
    <w:rsid w:val="00C87B24"/>
    <w:rsid w:val="00C87C62"/>
    <w:rsid w:val="00C90470"/>
    <w:rsid w:val="00C9057E"/>
    <w:rsid w:val="00C90C70"/>
    <w:rsid w:val="00C90E0C"/>
    <w:rsid w:val="00C90E4B"/>
    <w:rsid w:val="00C91107"/>
    <w:rsid w:val="00C916DF"/>
    <w:rsid w:val="00C918D2"/>
    <w:rsid w:val="00C91DF2"/>
    <w:rsid w:val="00C9261B"/>
    <w:rsid w:val="00C926A9"/>
    <w:rsid w:val="00C929CC"/>
    <w:rsid w:val="00C92C5D"/>
    <w:rsid w:val="00C92F7D"/>
    <w:rsid w:val="00C94254"/>
    <w:rsid w:val="00C9467D"/>
    <w:rsid w:val="00C948C1"/>
    <w:rsid w:val="00C949E9"/>
    <w:rsid w:val="00C949F5"/>
    <w:rsid w:val="00C94A45"/>
    <w:rsid w:val="00C94C2D"/>
    <w:rsid w:val="00C955A7"/>
    <w:rsid w:val="00C95782"/>
    <w:rsid w:val="00C95B51"/>
    <w:rsid w:val="00C9616A"/>
    <w:rsid w:val="00C9617C"/>
    <w:rsid w:val="00C96328"/>
    <w:rsid w:val="00C965C7"/>
    <w:rsid w:val="00C9661F"/>
    <w:rsid w:val="00C96CC0"/>
    <w:rsid w:val="00C96E74"/>
    <w:rsid w:val="00C970AB"/>
    <w:rsid w:val="00C97471"/>
    <w:rsid w:val="00C978AA"/>
    <w:rsid w:val="00C97985"/>
    <w:rsid w:val="00C97E16"/>
    <w:rsid w:val="00CA114A"/>
    <w:rsid w:val="00CA22A7"/>
    <w:rsid w:val="00CA25F4"/>
    <w:rsid w:val="00CA287E"/>
    <w:rsid w:val="00CA3066"/>
    <w:rsid w:val="00CA344D"/>
    <w:rsid w:val="00CA344F"/>
    <w:rsid w:val="00CA3561"/>
    <w:rsid w:val="00CA3D7D"/>
    <w:rsid w:val="00CA41F1"/>
    <w:rsid w:val="00CA46A6"/>
    <w:rsid w:val="00CA4906"/>
    <w:rsid w:val="00CA49D2"/>
    <w:rsid w:val="00CA4A58"/>
    <w:rsid w:val="00CA4F6B"/>
    <w:rsid w:val="00CA50D0"/>
    <w:rsid w:val="00CA51B7"/>
    <w:rsid w:val="00CA5349"/>
    <w:rsid w:val="00CA5918"/>
    <w:rsid w:val="00CA5B85"/>
    <w:rsid w:val="00CA5CAC"/>
    <w:rsid w:val="00CA5D61"/>
    <w:rsid w:val="00CA5F4C"/>
    <w:rsid w:val="00CA64BF"/>
    <w:rsid w:val="00CA6859"/>
    <w:rsid w:val="00CA6A4D"/>
    <w:rsid w:val="00CA6A84"/>
    <w:rsid w:val="00CA6AB7"/>
    <w:rsid w:val="00CA6AEF"/>
    <w:rsid w:val="00CA6BC2"/>
    <w:rsid w:val="00CA6DBD"/>
    <w:rsid w:val="00CA7789"/>
    <w:rsid w:val="00CA7B41"/>
    <w:rsid w:val="00CA7CA9"/>
    <w:rsid w:val="00CA7E35"/>
    <w:rsid w:val="00CB0F3B"/>
    <w:rsid w:val="00CB10E5"/>
    <w:rsid w:val="00CB1240"/>
    <w:rsid w:val="00CB21A6"/>
    <w:rsid w:val="00CB2208"/>
    <w:rsid w:val="00CB25A4"/>
    <w:rsid w:val="00CB25BD"/>
    <w:rsid w:val="00CB2BE2"/>
    <w:rsid w:val="00CB301C"/>
    <w:rsid w:val="00CB30B3"/>
    <w:rsid w:val="00CB3310"/>
    <w:rsid w:val="00CB34DB"/>
    <w:rsid w:val="00CB3825"/>
    <w:rsid w:val="00CB383A"/>
    <w:rsid w:val="00CB3EFF"/>
    <w:rsid w:val="00CB415E"/>
    <w:rsid w:val="00CB470F"/>
    <w:rsid w:val="00CB504B"/>
    <w:rsid w:val="00CB50D5"/>
    <w:rsid w:val="00CB5428"/>
    <w:rsid w:val="00CB5496"/>
    <w:rsid w:val="00CB5775"/>
    <w:rsid w:val="00CB6020"/>
    <w:rsid w:val="00CB6F65"/>
    <w:rsid w:val="00CB6FB8"/>
    <w:rsid w:val="00CB7044"/>
    <w:rsid w:val="00CB70AF"/>
    <w:rsid w:val="00CB7A66"/>
    <w:rsid w:val="00CB7EEF"/>
    <w:rsid w:val="00CB7F70"/>
    <w:rsid w:val="00CC02C3"/>
    <w:rsid w:val="00CC0625"/>
    <w:rsid w:val="00CC11C2"/>
    <w:rsid w:val="00CC17C5"/>
    <w:rsid w:val="00CC1ACC"/>
    <w:rsid w:val="00CC1C8D"/>
    <w:rsid w:val="00CC22B5"/>
    <w:rsid w:val="00CC2660"/>
    <w:rsid w:val="00CC28F0"/>
    <w:rsid w:val="00CC362E"/>
    <w:rsid w:val="00CC3CD2"/>
    <w:rsid w:val="00CC3D84"/>
    <w:rsid w:val="00CC43ED"/>
    <w:rsid w:val="00CC48B5"/>
    <w:rsid w:val="00CC50CF"/>
    <w:rsid w:val="00CC5747"/>
    <w:rsid w:val="00CC5FC2"/>
    <w:rsid w:val="00CC6ADA"/>
    <w:rsid w:val="00CC6EAC"/>
    <w:rsid w:val="00CC72C9"/>
    <w:rsid w:val="00CC753C"/>
    <w:rsid w:val="00CC759A"/>
    <w:rsid w:val="00CC77E5"/>
    <w:rsid w:val="00CC7E34"/>
    <w:rsid w:val="00CC7FFB"/>
    <w:rsid w:val="00CD05CE"/>
    <w:rsid w:val="00CD0769"/>
    <w:rsid w:val="00CD0C19"/>
    <w:rsid w:val="00CD0E87"/>
    <w:rsid w:val="00CD0EAA"/>
    <w:rsid w:val="00CD1248"/>
    <w:rsid w:val="00CD1380"/>
    <w:rsid w:val="00CD1664"/>
    <w:rsid w:val="00CD1D7F"/>
    <w:rsid w:val="00CD21CB"/>
    <w:rsid w:val="00CD22FA"/>
    <w:rsid w:val="00CD2D67"/>
    <w:rsid w:val="00CD2E1E"/>
    <w:rsid w:val="00CD32E7"/>
    <w:rsid w:val="00CD358D"/>
    <w:rsid w:val="00CD35BC"/>
    <w:rsid w:val="00CD39B3"/>
    <w:rsid w:val="00CD3AEB"/>
    <w:rsid w:val="00CD3BB7"/>
    <w:rsid w:val="00CD3DCB"/>
    <w:rsid w:val="00CD46CE"/>
    <w:rsid w:val="00CD4984"/>
    <w:rsid w:val="00CD4E64"/>
    <w:rsid w:val="00CD6013"/>
    <w:rsid w:val="00CD620E"/>
    <w:rsid w:val="00CD6602"/>
    <w:rsid w:val="00CD674C"/>
    <w:rsid w:val="00CD67C2"/>
    <w:rsid w:val="00CD69CF"/>
    <w:rsid w:val="00CD701C"/>
    <w:rsid w:val="00CD71A7"/>
    <w:rsid w:val="00CD7209"/>
    <w:rsid w:val="00CD7809"/>
    <w:rsid w:val="00CD7AD2"/>
    <w:rsid w:val="00CE0179"/>
    <w:rsid w:val="00CE08DC"/>
    <w:rsid w:val="00CE0967"/>
    <w:rsid w:val="00CE13F7"/>
    <w:rsid w:val="00CE159D"/>
    <w:rsid w:val="00CE1EF2"/>
    <w:rsid w:val="00CE243A"/>
    <w:rsid w:val="00CE2610"/>
    <w:rsid w:val="00CE2950"/>
    <w:rsid w:val="00CE3CD3"/>
    <w:rsid w:val="00CE3D6D"/>
    <w:rsid w:val="00CE3E7A"/>
    <w:rsid w:val="00CE3FCE"/>
    <w:rsid w:val="00CE429B"/>
    <w:rsid w:val="00CE4BE5"/>
    <w:rsid w:val="00CE563C"/>
    <w:rsid w:val="00CE5C57"/>
    <w:rsid w:val="00CE661B"/>
    <w:rsid w:val="00CE74CD"/>
    <w:rsid w:val="00CE7876"/>
    <w:rsid w:val="00CE7E33"/>
    <w:rsid w:val="00CE7E5C"/>
    <w:rsid w:val="00CF008E"/>
    <w:rsid w:val="00CF02B3"/>
    <w:rsid w:val="00CF0A1C"/>
    <w:rsid w:val="00CF1207"/>
    <w:rsid w:val="00CF13AF"/>
    <w:rsid w:val="00CF15BB"/>
    <w:rsid w:val="00CF1BC5"/>
    <w:rsid w:val="00CF2239"/>
    <w:rsid w:val="00CF241B"/>
    <w:rsid w:val="00CF2BDF"/>
    <w:rsid w:val="00CF32E9"/>
    <w:rsid w:val="00CF39F5"/>
    <w:rsid w:val="00CF3E03"/>
    <w:rsid w:val="00CF40FD"/>
    <w:rsid w:val="00CF4DF2"/>
    <w:rsid w:val="00CF5327"/>
    <w:rsid w:val="00CF53CB"/>
    <w:rsid w:val="00CF54E9"/>
    <w:rsid w:val="00CF5700"/>
    <w:rsid w:val="00CF5741"/>
    <w:rsid w:val="00CF5EF0"/>
    <w:rsid w:val="00CF6C27"/>
    <w:rsid w:val="00CF6CC7"/>
    <w:rsid w:val="00CF70A0"/>
    <w:rsid w:val="00CF7B7A"/>
    <w:rsid w:val="00CF7D1A"/>
    <w:rsid w:val="00D00E62"/>
    <w:rsid w:val="00D01247"/>
    <w:rsid w:val="00D013AB"/>
    <w:rsid w:val="00D0216E"/>
    <w:rsid w:val="00D0227F"/>
    <w:rsid w:val="00D026D9"/>
    <w:rsid w:val="00D0330E"/>
    <w:rsid w:val="00D03327"/>
    <w:rsid w:val="00D03333"/>
    <w:rsid w:val="00D033B4"/>
    <w:rsid w:val="00D03CAF"/>
    <w:rsid w:val="00D041C7"/>
    <w:rsid w:val="00D05A28"/>
    <w:rsid w:val="00D05F99"/>
    <w:rsid w:val="00D06585"/>
    <w:rsid w:val="00D06624"/>
    <w:rsid w:val="00D066F7"/>
    <w:rsid w:val="00D10218"/>
    <w:rsid w:val="00D10A29"/>
    <w:rsid w:val="00D11064"/>
    <w:rsid w:val="00D113C6"/>
    <w:rsid w:val="00D114B4"/>
    <w:rsid w:val="00D11A9C"/>
    <w:rsid w:val="00D126D3"/>
    <w:rsid w:val="00D12957"/>
    <w:rsid w:val="00D12A7C"/>
    <w:rsid w:val="00D12E3C"/>
    <w:rsid w:val="00D13177"/>
    <w:rsid w:val="00D13E41"/>
    <w:rsid w:val="00D13FD5"/>
    <w:rsid w:val="00D147B5"/>
    <w:rsid w:val="00D147BF"/>
    <w:rsid w:val="00D14F22"/>
    <w:rsid w:val="00D14FAF"/>
    <w:rsid w:val="00D150EA"/>
    <w:rsid w:val="00D16054"/>
    <w:rsid w:val="00D166BE"/>
    <w:rsid w:val="00D166FB"/>
    <w:rsid w:val="00D16894"/>
    <w:rsid w:val="00D168D7"/>
    <w:rsid w:val="00D16FAF"/>
    <w:rsid w:val="00D1710D"/>
    <w:rsid w:val="00D172EE"/>
    <w:rsid w:val="00D17568"/>
    <w:rsid w:val="00D20764"/>
    <w:rsid w:val="00D20DDD"/>
    <w:rsid w:val="00D213DC"/>
    <w:rsid w:val="00D219D1"/>
    <w:rsid w:val="00D22743"/>
    <w:rsid w:val="00D22BFF"/>
    <w:rsid w:val="00D238EE"/>
    <w:rsid w:val="00D23D58"/>
    <w:rsid w:val="00D23F3A"/>
    <w:rsid w:val="00D23FF7"/>
    <w:rsid w:val="00D240ED"/>
    <w:rsid w:val="00D24326"/>
    <w:rsid w:val="00D24956"/>
    <w:rsid w:val="00D25DC4"/>
    <w:rsid w:val="00D25EA9"/>
    <w:rsid w:val="00D25EEA"/>
    <w:rsid w:val="00D264FA"/>
    <w:rsid w:val="00D26AE0"/>
    <w:rsid w:val="00D26CBA"/>
    <w:rsid w:val="00D2742B"/>
    <w:rsid w:val="00D274C5"/>
    <w:rsid w:val="00D278FA"/>
    <w:rsid w:val="00D27E03"/>
    <w:rsid w:val="00D306A4"/>
    <w:rsid w:val="00D30C95"/>
    <w:rsid w:val="00D30E60"/>
    <w:rsid w:val="00D316EA"/>
    <w:rsid w:val="00D31AFC"/>
    <w:rsid w:val="00D3246D"/>
    <w:rsid w:val="00D327B7"/>
    <w:rsid w:val="00D32C6F"/>
    <w:rsid w:val="00D338E5"/>
    <w:rsid w:val="00D34138"/>
    <w:rsid w:val="00D344E7"/>
    <w:rsid w:val="00D34C56"/>
    <w:rsid w:val="00D35329"/>
    <w:rsid w:val="00D3564F"/>
    <w:rsid w:val="00D357C2"/>
    <w:rsid w:val="00D36DB6"/>
    <w:rsid w:val="00D36F47"/>
    <w:rsid w:val="00D37A8D"/>
    <w:rsid w:val="00D40A2F"/>
    <w:rsid w:val="00D40DD7"/>
    <w:rsid w:val="00D41749"/>
    <w:rsid w:val="00D4174A"/>
    <w:rsid w:val="00D41802"/>
    <w:rsid w:val="00D41838"/>
    <w:rsid w:val="00D41910"/>
    <w:rsid w:val="00D41DDE"/>
    <w:rsid w:val="00D422B9"/>
    <w:rsid w:val="00D4247E"/>
    <w:rsid w:val="00D42752"/>
    <w:rsid w:val="00D43088"/>
    <w:rsid w:val="00D43B66"/>
    <w:rsid w:val="00D43C72"/>
    <w:rsid w:val="00D43E3E"/>
    <w:rsid w:val="00D43EBD"/>
    <w:rsid w:val="00D44586"/>
    <w:rsid w:val="00D4534F"/>
    <w:rsid w:val="00D453FB"/>
    <w:rsid w:val="00D4557C"/>
    <w:rsid w:val="00D458E4"/>
    <w:rsid w:val="00D45D52"/>
    <w:rsid w:val="00D46847"/>
    <w:rsid w:val="00D46EB4"/>
    <w:rsid w:val="00D46F46"/>
    <w:rsid w:val="00D4711B"/>
    <w:rsid w:val="00D47190"/>
    <w:rsid w:val="00D4731A"/>
    <w:rsid w:val="00D473CF"/>
    <w:rsid w:val="00D47791"/>
    <w:rsid w:val="00D47814"/>
    <w:rsid w:val="00D50460"/>
    <w:rsid w:val="00D505E6"/>
    <w:rsid w:val="00D5078F"/>
    <w:rsid w:val="00D51592"/>
    <w:rsid w:val="00D51A63"/>
    <w:rsid w:val="00D51CB6"/>
    <w:rsid w:val="00D51D41"/>
    <w:rsid w:val="00D51E33"/>
    <w:rsid w:val="00D51FC7"/>
    <w:rsid w:val="00D5345E"/>
    <w:rsid w:val="00D53645"/>
    <w:rsid w:val="00D53A86"/>
    <w:rsid w:val="00D5401E"/>
    <w:rsid w:val="00D54678"/>
    <w:rsid w:val="00D547B0"/>
    <w:rsid w:val="00D55058"/>
    <w:rsid w:val="00D5558B"/>
    <w:rsid w:val="00D55C2B"/>
    <w:rsid w:val="00D560ED"/>
    <w:rsid w:val="00D56171"/>
    <w:rsid w:val="00D563AB"/>
    <w:rsid w:val="00D56D0B"/>
    <w:rsid w:val="00D57558"/>
    <w:rsid w:val="00D575F9"/>
    <w:rsid w:val="00D57C82"/>
    <w:rsid w:val="00D60C70"/>
    <w:rsid w:val="00D6152B"/>
    <w:rsid w:val="00D617FD"/>
    <w:rsid w:val="00D61C1E"/>
    <w:rsid w:val="00D61DA7"/>
    <w:rsid w:val="00D620AF"/>
    <w:rsid w:val="00D62B1E"/>
    <w:rsid w:val="00D63DA3"/>
    <w:rsid w:val="00D64014"/>
    <w:rsid w:val="00D64B33"/>
    <w:rsid w:val="00D6538D"/>
    <w:rsid w:val="00D662C6"/>
    <w:rsid w:val="00D669D7"/>
    <w:rsid w:val="00D66B1F"/>
    <w:rsid w:val="00D66BFB"/>
    <w:rsid w:val="00D66E0A"/>
    <w:rsid w:val="00D66E5F"/>
    <w:rsid w:val="00D678B8"/>
    <w:rsid w:val="00D6796A"/>
    <w:rsid w:val="00D70772"/>
    <w:rsid w:val="00D70AD9"/>
    <w:rsid w:val="00D70CFE"/>
    <w:rsid w:val="00D70F82"/>
    <w:rsid w:val="00D7156F"/>
    <w:rsid w:val="00D71ABB"/>
    <w:rsid w:val="00D72703"/>
    <w:rsid w:val="00D7296C"/>
    <w:rsid w:val="00D730D0"/>
    <w:rsid w:val="00D7373B"/>
    <w:rsid w:val="00D73C11"/>
    <w:rsid w:val="00D73CF7"/>
    <w:rsid w:val="00D744D2"/>
    <w:rsid w:val="00D74B06"/>
    <w:rsid w:val="00D75243"/>
    <w:rsid w:val="00D7537C"/>
    <w:rsid w:val="00D7550C"/>
    <w:rsid w:val="00D75F6A"/>
    <w:rsid w:val="00D75FA0"/>
    <w:rsid w:val="00D76245"/>
    <w:rsid w:val="00D76830"/>
    <w:rsid w:val="00D76B6C"/>
    <w:rsid w:val="00D76C45"/>
    <w:rsid w:val="00D77166"/>
    <w:rsid w:val="00D771BA"/>
    <w:rsid w:val="00D7766F"/>
    <w:rsid w:val="00D778B9"/>
    <w:rsid w:val="00D7792E"/>
    <w:rsid w:val="00D80309"/>
    <w:rsid w:val="00D8053E"/>
    <w:rsid w:val="00D8103B"/>
    <w:rsid w:val="00D82264"/>
    <w:rsid w:val="00D8283E"/>
    <w:rsid w:val="00D82FA4"/>
    <w:rsid w:val="00D83124"/>
    <w:rsid w:val="00D836B6"/>
    <w:rsid w:val="00D837B1"/>
    <w:rsid w:val="00D839B3"/>
    <w:rsid w:val="00D84045"/>
    <w:rsid w:val="00D84059"/>
    <w:rsid w:val="00D8422D"/>
    <w:rsid w:val="00D846A4"/>
    <w:rsid w:val="00D84830"/>
    <w:rsid w:val="00D84BD0"/>
    <w:rsid w:val="00D852EB"/>
    <w:rsid w:val="00D854C2"/>
    <w:rsid w:val="00D858D2"/>
    <w:rsid w:val="00D85B6D"/>
    <w:rsid w:val="00D862B8"/>
    <w:rsid w:val="00D86593"/>
    <w:rsid w:val="00D8664A"/>
    <w:rsid w:val="00D86EBD"/>
    <w:rsid w:val="00D870D9"/>
    <w:rsid w:val="00D878DA"/>
    <w:rsid w:val="00D87950"/>
    <w:rsid w:val="00D87D96"/>
    <w:rsid w:val="00D91C4D"/>
    <w:rsid w:val="00D91D13"/>
    <w:rsid w:val="00D92213"/>
    <w:rsid w:val="00D9274D"/>
    <w:rsid w:val="00D9280A"/>
    <w:rsid w:val="00D92859"/>
    <w:rsid w:val="00D92A41"/>
    <w:rsid w:val="00D935FE"/>
    <w:rsid w:val="00D936E7"/>
    <w:rsid w:val="00D939C6"/>
    <w:rsid w:val="00D93D80"/>
    <w:rsid w:val="00D93EAB"/>
    <w:rsid w:val="00D94771"/>
    <w:rsid w:val="00D95509"/>
    <w:rsid w:val="00D958BA"/>
    <w:rsid w:val="00D9594A"/>
    <w:rsid w:val="00D95994"/>
    <w:rsid w:val="00D95C00"/>
    <w:rsid w:val="00D95D58"/>
    <w:rsid w:val="00D964A7"/>
    <w:rsid w:val="00D96866"/>
    <w:rsid w:val="00D97B85"/>
    <w:rsid w:val="00D97F64"/>
    <w:rsid w:val="00DA05E8"/>
    <w:rsid w:val="00DA070C"/>
    <w:rsid w:val="00DA0724"/>
    <w:rsid w:val="00DA2A81"/>
    <w:rsid w:val="00DA2A87"/>
    <w:rsid w:val="00DA2D54"/>
    <w:rsid w:val="00DA3290"/>
    <w:rsid w:val="00DA3298"/>
    <w:rsid w:val="00DA33BE"/>
    <w:rsid w:val="00DA38E3"/>
    <w:rsid w:val="00DA41C8"/>
    <w:rsid w:val="00DA49B0"/>
    <w:rsid w:val="00DA4C98"/>
    <w:rsid w:val="00DA4E9B"/>
    <w:rsid w:val="00DA5852"/>
    <w:rsid w:val="00DA5A90"/>
    <w:rsid w:val="00DA6037"/>
    <w:rsid w:val="00DA6288"/>
    <w:rsid w:val="00DA63FF"/>
    <w:rsid w:val="00DA66CF"/>
    <w:rsid w:val="00DA6B72"/>
    <w:rsid w:val="00DA7B19"/>
    <w:rsid w:val="00DA7DCD"/>
    <w:rsid w:val="00DB029B"/>
    <w:rsid w:val="00DB03D3"/>
    <w:rsid w:val="00DB03F9"/>
    <w:rsid w:val="00DB0C34"/>
    <w:rsid w:val="00DB11EB"/>
    <w:rsid w:val="00DB12D3"/>
    <w:rsid w:val="00DB1663"/>
    <w:rsid w:val="00DB1805"/>
    <w:rsid w:val="00DB1921"/>
    <w:rsid w:val="00DB193F"/>
    <w:rsid w:val="00DB1E0E"/>
    <w:rsid w:val="00DB207C"/>
    <w:rsid w:val="00DB2D4E"/>
    <w:rsid w:val="00DB31C1"/>
    <w:rsid w:val="00DB3574"/>
    <w:rsid w:val="00DB36E4"/>
    <w:rsid w:val="00DB3744"/>
    <w:rsid w:val="00DB3CFC"/>
    <w:rsid w:val="00DB429A"/>
    <w:rsid w:val="00DB448F"/>
    <w:rsid w:val="00DB514E"/>
    <w:rsid w:val="00DB5720"/>
    <w:rsid w:val="00DB5897"/>
    <w:rsid w:val="00DB58E8"/>
    <w:rsid w:val="00DB5CE5"/>
    <w:rsid w:val="00DB67B8"/>
    <w:rsid w:val="00DB70A2"/>
    <w:rsid w:val="00DB7376"/>
    <w:rsid w:val="00DC0BDD"/>
    <w:rsid w:val="00DC0BEB"/>
    <w:rsid w:val="00DC0EDC"/>
    <w:rsid w:val="00DC124A"/>
    <w:rsid w:val="00DC12EB"/>
    <w:rsid w:val="00DC136B"/>
    <w:rsid w:val="00DC15D9"/>
    <w:rsid w:val="00DC1757"/>
    <w:rsid w:val="00DC185E"/>
    <w:rsid w:val="00DC1A14"/>
    <w:rsid w:val="00DC2183"/>
    <w:rsid w:val="00DC3524"/>
    <w:rsid w:val="00DC48C1"/>
    <w:rsid w:val="00DC4D80"/>
    <w:rsid w:val="00DC5920"/>
    <w:rsid w:val="00DC5972"/>
    <w:rsid w:val="00DC5DB0"/>
    <w:rsid w:val="00DC6106"/>
    <w:rsid w:val="00DC6E8B"/>
    <w:rsid w:val="00DC6F85"/>
    <w:rsid w:val="00DC732E"/>
    <w:rsid w:val="00DC7A76"/>
    <w:rsid w:val="00DC7AD2"/>
    <w:rsid w:val="00DC7B4E"/>
    <w:rsid w:val="00DC7B64"/>
    <w:rsid w:val="00DC7BA5"/>
    <w:rsid w:val="00DC7DD3"/>
    <w:rsid w:val="00DD0297"/>
    <w:rsid w:val="00DD06B4"/>
    <w:rsid w:val="00DD0ABD"/>
    <w:rsid w:val="00DD0DCF"/>
    <w:rsid w:val="00DD0F01"/>
    <w:rsid w:val="00DD11AB"/>
    <w:rsid w:val="00DD12CD"/>
    <w:rsid w:val="00DD15EA"/>
    <w:rsid w:val="00DD18B1"/>
    <w:rsid w:val="00DD1908"/>
    <w:rsid w:val="00DD1C76"/>
    <w:rsid w:val="00DD239E"/>
    <w:rsid w:val="00DD2707"/>
    <w:rsid w:val="00DD2BE2"/>
    <w:rsid w:val="00DD2D39"/>
    <w:rsid w:val="00DD2E5B"/>
    <w:rsid w:val="00DD2ED7"/>
    <w:rsid w:val="00DD2FD0"/>
    <w:rsid w:val="00DD3209"/>
    <w:rsid w:val="00DD3333"/>
    <w:rsid w:val="00DD3C67"/>
    <w:rsid w:val="00DD3DC6"/>
    <w:rsid w:val="00DD4186"/>
    <w:rsid w:val="00DD440F"/>
    <w:rsid w:val="00DD4D44"/>
    <w:rsid w:val="00DD50F8"/>
    <w:rsid w:val="00DD5884"/>
    <w:rsid w:val="00DD5C07"/>
    <w:rsid w:val="00DD5DAF"/>
    <w:rsid w:val="00DD6241"/>
    <w:rsid w:val="00DD65F0"/>
    <w:rsid w:val="00DD674A"/>
    <w:rsid w:val="00DD70CA"/>
    <w:rsid w:val="00DD78FB"/>
    <w:rsid w:val="00DD7DC4"/>
    <w:rsid w:val="00DE032C"/>
    <w:rsid w:val="00DE100B"/>
    <w:rsid w:val="00DE118D"/>
    <w:rsid w:val="00DE11DF"/>
    <w:rsid w:val="00DE179F"/>
    <w:rsid w:val="00DE192D"/>
    <w:rsid w:val="00DE1D23"/>
    <w:rsid w:val="00DE2C52"/>
    <w:rsid w:val="00DE318E"/>
    <w:rsid w:val="00DE3317"/>
    <w:rsid w:val="00DE35B1"/>
    <w:rsid w:val="00DE3F63"/>
    <w:rsid w:val="00DE4F12"/>
    <w:rsid w:val="00DE4F78"/>
    <w:rsid w:val="00DE524C"/>
    <w:rsid w:val="00DE53ED"/>
    <w:rsid w:val="00DE5626"/>
    <w:rsid w:val="00DE5BC3"/>
    <w:rsid w:val="00DE6D47"/>
    <w:rsid w:val="00DE7516"/>
    <w:rsid w:val="00DE7946"/>
    <w:rsid w:val="00DE7ACA"/>
    <w:rsid w:val="00DE7C91"/>
    <w:rsid w:val="00DE7EEA"/>
    <w:rsid w:val="00DF0036"/>
    <w:rsid w:val="00DF0063"/>
    <w:rsid w:val="00DF0431"/>
    <w:rsid w:val="00DF05D4"/>
    <w:rsid w:val="00DF0BD8"/>
    <w:rsid w:val="00DF14C7"/>
    <w:rsid w:val="00DF1713"/>
    <w:rsid w:val="00DF1996"/>
    <w:rsid w:val="00DF1D9E"/>
    <w:rsid w:val="00DF1DA3"/>
    <w:rsid w:val="00DF27A3"/>
    <w:rsid w:val="00DF281A"/>
    <w:rsid w:val="00DF2903"/>
    <w:rsid w:val="00DF2A90"/>
    <w:rsid w:val="00DF3019"/>
    <w:rsid w:val="00DF3198"/>
    <w:rsid w:val="00DF3770"/>
    <w:rsid w:val="00DF3DDA"/>
    <w:rsid w:val="00DF4191"/>
    <w:rsid w:val="00DF41B4"/>
    <w:rsid w:val="00DF43B6"/>
    <w:rsid w:val="00DF476C"/>
    <w:rsid w:val="00DF4997"/>
    <w:rsid w:val="00DF536E"/>
    <w:rsid w:val="00DF5C35"/>
    <w:rsid w:val="00DF5EA1"/>
    <w:rsid w:val="00DF6D31"/>
    <w:rsid w:val="00DF7327"/>
    <w:rsid w:val="00DF772F"/>
    <w:rsid w:val="00E00BF9"/>
    <w:rsid w:val="00E00FFA"/>
    <w:rsid w:val="00E010C8"/>
    <w:rsid w:val="00E01954"/>
    <w:rsid w:val="00E0198B"/>
    <w:rsid w:val="00E01B05"/>
    <w:rsid w:val="00E01CDC"/>
    <w:rsid w:val="00E022D0"/>
    <w:rsid w:val="00E02456"/>
    <w:rsid w:val="00E025E1"/>
    <w:rsid w:val="00E029E5"/>
    <w:rsid w:val="00E02D92"/>
    <w:rsid w:val="00E032F3"/>
    <w:rsid w:val="00E03595"/>
    <w:rsid w:val="00E036BE"/>
    <w:rsid w:val="00E04195"/>
    <w:rsid w:val="00E04264"/>
    <w:rsid w:val="00E056AD"/>
    <w:rsid w:val="00E070BD"/>
    <w:rsid w:val="00E076A4"/>
    <w:rsid w:val="00E10455"/>
    <w:rsid w:val="00E10523"/>
    <w:rsid w:val="00E109DC"/>
    <w:rsid w:val="00E10A48"/>
    <w:rsid w:val="00E11010"/>
    <w:rsid w:val="00E110E9"/>
    <w:rsid w:val="00E11160"/>
    <w:rsid w:val="00E114B7"/>
    <w:rsid w:val="00E11820"/>
    <w:rsid w:val="00E11998"/>
    <w:rsid w:val="00E11B5B"/>
    <w:rsid w:val="00E11C9F"/>
    <w:rsid w:val="00E1209B"/>
    <w:rsid w:val="00E12246"/>
    <w:rsid w:val="00E1248D"/>
    <w:rsid w:val="00E12913"/>
    <w:rsid w:val="00E12952"/>
    <w:rsid w:val="00E12C4D"/>
    <w:rsid w:val="00E13079"/>
    <w:rsid w:val="00E133C5"/>
    <w:rsid w:val="00E13402"/>
    <w:rsid w:val="00E13769"/>
    <w:rsid w:val="00E1386C"/>
    <w:rsid w:val="00E139B6"/>
    <w:rsid w:val="00E14163"/>
    <w:rsid w:val="00E14237"/>
    <w:rsid w:val="00E14D8B"/>
    <w:rsid w:val="00E14E29"/>
    <w:rsid w:val="00E14F37"/>
    <w:rsid w:val="00E1517A"/>
    <w:rsid w:val="00E15494"/>
    <w:rsid w:val="00E1586D"/>
    <w:rsid w:val="00E15FD2"/>
    <w:rsid w:val="00E16259"/>
    <w:rsid w:val="00E163E9"/>
    <w:rsid w:val="00E1661D"/>
    <w:rsid w:val="00E16AD0"/>
    <w:rsid w:val="00E1707A"/>
    <w:rsid w:val="00E175A9"/>
    <w:rsid w:val="00E1768C"/>
    <w:rsid w:val="00E176E1"/>
    <w:rsid w:val="00E1779A"/>
    <w:rsid w:val="00E20EA9"/>
    <w:rsid w:val="00E212A6"/>
    <w:rsid w:val="00E21303"/>
    <w:rsid w:val="00E21D8E"/>
    <w:rsid w:val="00E221BD"/>
    <w:rsid w:val="00E22393"/>
    <w:rsid w:val="00E2326C"/>
    <w:rsid w:val="00E23382"/>
    <w:rsid w:val="00E24011"/>
    <w:rsid w:val="00E246D4"/>
    <w:rsid w:val="00E247C6"/>
    <w:rsid w:val="00E24CEB"/>
    <w:rsid w:val="00E250F0"/>
    <w:rsid w:val="00E253FA"/>
    <w:rsid w:val="00E2548A"/>
    <w:rsid w:val="00E259DD"/>
    <w:rsid w:val="00E25F09"/>
    <w:rsid w:val="00E26031"/>
    <w:rsid w:val="00E2624B"/>
    <w:rsid w:val="00E2638B"/>
    <w:rsid w:val="00E2661F"/>
    <w:rsid w:val="00E27A27"/>
    <w:rsid w:val="00E30644"/>
    <w:rsid w:val="00E3073A"/>
    <w:rsid w:val="00E30931"/>
    <w:rsid w:val="00E309C3"/>
    <w:rsid w:val="00E30F15"/>
    <w:rsid w:val="00E3147F"/>
    <w:rsid w:val="00E31932"/>
    <w:rsid w:val="00E319BB"/>
    <w:rsid w:val="00E32416"/>
    <w:rsid w:val="00E328BD"/>
    <w:rsid w:val="00E32F26"/>
    <w:rsid w:val="00E330E5"/>
    <w:rsid w:val="00E331CC"/>
    <w:rsid w:val="00E33A48"/>
    <w:rsid w:val="00E35C99"/>
    <w:rsid w:val="00E3632B"/>
    <w:rsid w:val="00E36F08"/>
    <w:rsid w:val="00E370FE"/>
    <w:rsid w:val="00E374E3"/>
    <w:rsid w:val="00E378FE"/>
    <w:rsid w:val="00E37A49"/>
    <w:rsid w:val="00E37E4F"/>
    <w:rsid w:val="00E40101"/>
    <w:rsid w:val="00E403B2"/>
    <w:rsid w:val="00E408A5"/>
    <w:rsid w:val="00E41373"/>
    <w:rsid w:val="00E419E7"/>
    <w:rsid w:val="00E41C41"/>
    <w:rsid w:val="00E42B7D"/>
    <w:rsid w:val="00E42D47"/>
    <w:rsid w:val="00E42D91"/>
    <w:rsid w:val="00E42E49"/>
    <w:rsid w:val="00E432A0"/>
    <w:rsid w:val="00E43FF8"/>
    <w:rsid w:val="00E441A6"/>
    <w:rsid w:val="00E4471D"/>
    <w:rsid w:val="00E44C89"/>
    <w:rsid w:val="00E44D73"/>
    <w:rsid w:val="00E45140"/>
    <w:rsid w:val="00E4551A"/>
    <w:rsid w:val="00E456A3"/>
    <w:rsid w:val="00E45A82"/>
    <w:rsid w:val="00E45C6F"/>
    <w:rsid w:val="00E462D9"/>
    <w:rsid w:val="00E466B2"/>
    <w:rsid w:val="00E46705"/>
    <w:rsid w:val="00E46D02"/>
    <w:rsid w:val="00E470AB"/>
    <w:rsid w:val="00E47372"/>
    <w:rsid w:val="00E47612"/>
    <w:rsid w:val="00E47DA8"/>
    <w:rsid w:val="00E50268"/>
    <w:rsid w:val="00E5027E"/>
    <w:rsid w:val="00E50522"/>
    <w:rsid w:val="00E50642"/>
    <w:rsid w:val="00E50BBA"/>
    <w:rsid w:val="00E50D57"/>
    <w:rsid w:val="00E50EFD"/>
    <w:rsid w:val="00E51111"/>
    <w:rsid w:val="00E517BB"/>
    <w:rsid w:val="00E530BE"/>
    <w:rsid w:val="00E54131"/>
    <w:rsid w:val="00E54162"/>
    <w:rsid w:val="00E5455F"/>
    <w:rsid w:val="00E54A28"/>
    <w:rsid w:val="00E54F5C"/>
    <w:rsid w:val="00E552C3"/>
    <w:rsid w:val="00E55E03"/>
    <w:rsid w:val="00E567D1"/>
    <w:rsid w:val="00E573C6"/>
    <w:rsid w:val="00E57554"/>
    <w:rsid w:val="00E60054"/>
    <w:rsid w:val="00E604BD"/>
    <w:rsid w:val="00E6095A"/>
    <w:rsid w:val="00E60E7C"/>
    <w:rsid w:val="00E6197C"/>
    <w:rsid w:val="00E61EB5"/>
    <w:rsid w:val="00E62BD2"/>
    <w:rsid w:val="00E6303A"/>
    <w:rsid w:val="00E633CE"/>
    <w:rsid w:val="00E6359C"/>
    <w:rsid w:val="00E63CE8"/>
    <w:rsid w:val="00E64168"/>
    <w:rsid w:val="00E644BA"/>
    <w:rsid w:val="00E64690"/>
    <w:rsid w:val="00E6499A"/>
    <w:rsid w:val="00E64DB7"/>
    <w:rsid w:val="00E64E9A"/>
    <w:rsid w:val="00E64EF2"/>
    <w:rsid w:val="00E65019"/>
    <w:rsid w:val="00E65AA2"/>
    <w:rsid w:val="00E65C4B"/>
    <w:rsid w:val="00E65EAA"/>
    <w:rsid w:val="00E6615B"/>
    <w:rsid w:val="00E66206"/>
    <w:rsid w:val="00E664BA"/>
    <w:rsid w:val="00E66C08"/>
    <w:rsid w:val="00E67225"/>
    <w:rsid w:val="00E67246"/>
    <w:rsid w:val="00E672F1"/>
    <w:rsid w:val="00E67D79"/>
    <w:rsid w:val="00E70408"/>
    <w:rsid w:val="00E7082A"/>
    <w:rsid w:val="00E70D39"/>
    <w:rsid w:val="00E712A6"/>
    <w:rsid w:val="00E71AC3"/>
    <w:rsid w:val="00E71DC2"/>
    <w:rsid w:val="00E72767"/>
    <w:rsid w:val="00E72784"/>
    <w:rsid w:val="00E728BB"/>
    <w:rsid w:val="00E73040"/>
    <w:rsid w:val="00E7364A"/>
    <w:rsid w:val="00E73C85"/>
    <w:rsid w:val="00E74098"/>
    <w:rsid w:val="00E74AD9"/>
    <w:rsid w:val="00E74DD7"/>
    <w:rsid w:val="00E74E95"/>
    <w:rsid w:val="00E74F0B"/>
    <w:rsid w:val="00E7577D"/>
    <w:rsid w:val="00E7589B"/>
    <w:rsid w:val="00E75B50"/>
    <w:rsid w:val="00E75ECB"/>
    <w:rsid w:val="00E761D6"/>
    <w:rsid w:val="00E7646D"/>
    <w:rsid w:val="00E77551"/>
    <w:rsid w:val="00E778C5"/>
    <w:rsid w:val="00E77D50"/>
    <w:rsid w:val="00E800F3"/>
    <w:rsid w:val="00E803BB"/>
    <w:rsid w:val="00E80AFF"/>
    <w:rsid w:val="00E80B92"/>
    <w:rsid w:val="00E80BDB"/>
    <w:rsid w:val="00E819EC"/>
    <w:rsid w:val="00E81D27"/>
    <w:rsid w:val="00E82238"/>
    <w:rsid w:val="00E82562"/>
    <w:rsid w:val="00E8315C"/>
    <w:rsid w:val="00E834A3"/>
    <w:rsid w:val="00E84916"/>
    <w:rsid w:val="00E84D89"/>
    <w:rsid w:val="00E8503A"/>
    <w:rsid w:val="00E852B8"/>
    <w:rsid w:val="00E8595D"/>
    <w:rsid w:val="00E85CC9"/>
    <w:rsid w:val="00E85E71"/>
    <w:rsid w:val="00E85F13"/>
    <w:rsid w:val="00E86105"/>
    <w:rsid w:val="00E86379"/>
    <w:rsid w:val="00E86519"/>
    <w:rsid w:val="00E867B0"/>
    <w:rsid w:val="00E868B3"/>
    <w:rsid w:val="00E86E2C"/>
    <w:rsid w:val="00E86EBB"/>
    <w:rsid w:val="00E8735E"/>
    <w:rsid w:val="00E876A3"/>
    <w:rsid w:val="00E87A41"/>
    <w:rsid w:val="00E87E73"/>
    <w:rsid w:val="00E90496"/>
    <w:rsid w:val="00E90617"/>
    <w:rsid w:val="00E907AB"/>
    <w:rsid w:val="00E9086C"/>
    <w:rsid w:val="00E90EF3"/>
    <w:rsid w:val="00E919BF"/>
    <w:rsid w:val="00E91A39"/>
    <w:rsid w:val="00E9211F"/>
    <w:rsid w:val="00E92153"/>
    <w:rsid w:val="00E92BC3"/>
    <w:rsid w:val="00E92BE5"/>
    <w:rsid w:val="00E92D19"/>
    <w:rsid w:val="00E92E0D"/>
    <w:rsid w:val="00E933CF"/>
    <w:rsid w:val="00E93477"/>
    <w:rsid w:val="00E9353A"/>
    <w:rsid w:val="00E93A70"/>
    <w:rsid w:val="00E94138"/>
    <w:rsid w:val="00E94288"/>
    <w:rsid w:val="00E94AE8"/>
    <w:rsid w:val="00E94ED4"/>
    <w:rsid w:val="00E94F0C"/>
    <w:rsid w:val="00E95199"/>
    <w:rsid w:val="00E9537B"/>
    <w:rsid w:val="00E9550E"/>
    <w:rsid w:val="00E956DE"/>
    <w:rsid w:val="00E95E58"/>
    <w:rsid w:val="00E9601B"/>
    <w:rsid w:val="00E9665E"/>
    <w:rsid w:val="00E9675F"/>
    <w:rsid w:val="00E967F1"/>
    <w:rsid w:val="00E97DFE"/>
    <w:rsid w:val="00E97F8B"/>
    <w:rsid w:val="00EA08F4"/>
    <w:rsid w:val="00EA122F"/>
    <w:rsid w:val="00EA16A9"/>
    <w:rsid w:val="00EA198B"/>
    <w:rsid w:val="00EA1A6B"/>
    <w:rsid w:val="00EA2541"/>
    <w:rsid w:val="00EA2ADC"/>
    <w:rsid w:val="00EA2F90"/>
    <w:rsid w:val="00EA307F"/>
    <w:rsid w:val="00EA3410"/>
    <w:rsid w:val="00EA4E5A"/>
    <w:rsid w:val="00EA598D"/>
    <w:rsid w:val="00EA5C44"/>
    <w:rsid w:val="00EA5ECF"/>
    <w:rsid w:val="00EA637C"/>
    <w:rsid w:val="00EA699D"/>
    <w:rsid w:val="00EA6BAE"/>
    <w:rsid w:val="00EA755A"/>
    <w:rsid w:val="00EA7648"/>
    <w:rsid w:val="00EB0641"/>
    <w:rsid w:val="00EB0677"/>
    <w:rsid w:val="00EB0910"/>
    <w:rsid w:val="00EB1078"/>
    <w:rsid w:val="00EB1158"/>
    <w:rsid w:val="00EB11A6"/>
    <w:rsid w:val="00EB1CC9"/>
    <w:rsid w:val="00EB214B"/>
    <w:rsid w:val="00EB2FDD"/>
    <w:rsid w:val="00EB3418"/>
    <w:rsid w:val="00EB387C"/>
    <w:rsid w:val="00EB40C4"/>
    <w:rsid w:val="00EB428C"/>
    <w:rsid w:val="00EB43C1"/>
    <w:rsid w:val="00EB462E"/>
    <w:rsid w:val="00EB4793"/>
    <w:rsid w:val="00EB4EB3"/>
    <w:rsid w:val="00EB4F71"/>
    <w:rsid w:val="00EB55A4"/>
    <w:rsid w:val="00EB59B7"/>
    <w:rsid w:val="00EB5ED2"/>
    <w:rsid w:val="00EB61F4"/>
    <w:rsid w:val="00EB6717"/>
    <w:rsid w:val="00EB6C41"/>
    <w:rsid w:val="00EB6CF3"/>
    <w:rsid w:val="00EB6E7D"/>
    <w:rsid w:val="00EB78BF"/>
    <w:rsid w:val="00EC047B"/>
    <w:rsid w:val="00EC08F3"/>
    <w:rsid w:val="00EC0D3E"/>
    <w:rsid w:val="00EC0D4C"/>
    <w:rsid w:val="00EC1047"/>
    <w:rsid w:val="00EC1114"/>
    <w:rsid w:val="00EC11FD"/>
    <w:rsid w:val="00EC13A9"/>
    <w:rsid w:val="00EC15EF"/>
    <w:rsid w:val="00EC2197"/>
    <w:rsid w:val="00EC2688"/>
    <w:rsid w:val="00EC282E"/>
    <w:rsid w:val="00EC2D35"/>
    <w:rsid w:val="00EC2F2B"/>
    <w:rsid w:val="00EC331E"/>
    <w:rsid w:val="00EC3B8F"/>
    <w:rsid w:val="00EC3C03"/>
    <w:rsid w:val="00EC3D4E"/>
    <w:rsid w:val="00EC4464"/>
    <w:rsid w:val="00EC4A91"/>
    <w:rsid w:val="00EC551A"/>
    <w:rsid w:val="00EC573F"/>
    <w:rsid w:val="00EC5A4E"/>
    <w:rsid w:val="00EC5CCE"/>
    <w:rsid w:val="00EC60F3"/>
    <w:rsid w:val="00EC615A"/>
    <w:rsid w:val="00EC625D"/>
    <w:rsid w:val="00EC6AE3"/>
    <w:rsid w:val="00EC6CBC"/>
    <w:rsid w:val="00EC706C"/>
    <w:rsid w:val="00EC7B60"/>
    <w:rsid w:val="00EC7F63"/>
    <w:rsid w:val="00ED0019"/>
    <w:rsid w:val="00ED071E"/>
    <w:rsid w:val="00ED158F"/>
    <w:rsid w:val="00ED18F1"/>
    <w:rsid w:val="00ED1A43"/>
    <w:rsid w:val="00ED212C"/>
    <w:rsid w:val="00ED21E4"/>
    <w:rsid w:val="00ED228F"/>
    <w:rsid w:val="00ED24CF"/>
    <w:rsid w:val="00ED2A17"/>
    <w:rsid w:val="00ED2A92"/>
    <w:rsid w:val="00ED2C01"/>
    <w:rsid w:val="00ED301A"/>
    <w:rsid w:val="00ED323E"/>
    <w:rsid w:val="00ED3264"/>
    <w:rsid w:val="00ED3394"/>
    <w:rsid w:val="00ED37D0"/>
    <w:rsid w:val="00ED3907"/>
    <w:rsid w:val="00ED3DA3"/>
    <w:rsid w:val="00ED3FF1"/>
    <w:rsid w:val="00ED4446"/>
    <w:rsid w:val="00ED4C57"/>
    <w:rsid w:val="00ED513D"/>
    <w:rsid w:val="00ED52DE"/>
    <w:rsid w:val="00ED55CD"/>
    <w:rsid w:val="00ED5825"/>
    <w:rsid w:val="00ED5B04"/>
    <w:rsid w:val="00ED5CEA"/>
    <w:rsid w:val="00ED700A"/>
    <w:rsid w:val="00EE1263"/>
    <w:rsid w:val="00EE1733"/>
    <w:rsid w:val="00EE22A7"/>
    <w:rsid w:val="00EE22E5"/>
    <w:rsid w:val="00EE2626"/>
    <w:rsid w:val="00EE276A"/>
    <w:rsid w:val="00EE2D17"/>
    <w:rsid w:val="00EE37FF"/>
    <w:rsid w:val="00EE39C3"/>
    <w:rsid w:val="00EE3C62"/>
    <w:rsid w:val="00EE3E9F"/>
    <w:rsid w:val="00EE42A3"/>
    <w:rsid w:val="00EE4831"/>
    <w:rsid w:val="00EE499E"/>
    <w:rsid w:val="00EE4D69"/>
    <w:rsid w:val="00EE4EE2"/>
    <w:rsid w:val="00EE4FE3"/>
    <w:rsid w:val="00EE50E7"/>
    <w:rsid w:val="00EE5998"/>
    <w:rsid w:val="00EE6D4B"/>
    <w:rsid w:val="00EE70BB"/>
    <w:rsid w:val="00EE75A3"/>
    <w:rsid w:val="00EE7C11"/>
    <w:rsid w:val="00EE7F42"/>
    <w:rsid w:val="00EF02AC"/>
    <w:rsid w:val="00EF05C0"/>
    <w:rsid w:val="00EF0AA9"/>
    <w:rsid w:val="00EF0B3A"/>
    <w:rsid w:val="00EF0FBD"/>
    <w:rsid w:val="00EF16EE"/>
    <w:rsid w:val="00EF19D6"/>
    <w:rsid w:val="00EF1AFC"/>
    <w:rsid w:val="00EF265E"/>
    <w:rsid w:val="00EF27AB"/>
    <w:rsid w:val="00EF2986"/>
    <w:rsid w:val="00EF2C94"/>
    <w:rsid w:val="00EF343E"/>
    <w:rsid w:val="00EF3752"/>
    <w:rsid w:val="00EF3C56"/>
    <w:rsid w:val="00EF3D93"/>
    <w:rsid w:val="00EF3EB4"/>
    <w:rsid w:val="00EF3F6E"/>
    <w:rsid w:val="00EF3FAC"/>
    <w:rsid w:val="00EF4284"/>
    <w:rsid w:val="00EF4B75"/>
    <w:rsid w:val="00EF5663"/>
    <w:rsid w:val="00EF646F"/>
    <w:rsid w:val="00EF6A31"/>
    <w:rsid w:val="00EF6ACD"/>
    <w:rsid w:val="00EF7278"/>
    <w:rsid w:val="00EF783E"/>
    <w:rsid w:val="00EF7C6B"/>
    <w:rsid w:val="00EF7CAB"/>
    <w:rsid w:val="00EF7DB1"/>
    <w:rsid w:val="00F00245"/>
    <w:rsid w:val="00F00416"/>
    <w:rsid w:val="00F0105E"/>
    <w:rsid w:val="00F01235"/>
    <w:rsid w:val="00F018F7"/>
    <w:rsid w:val="00F01AC2"/>
    <w:rsid w:val="00F021CB"/>
    <w:rsid w:val="00F02389"/>
    <w:rsid w:val="00F0295E"/>
    <w:rsid w:val="00F02C16"/>
    <w:rsid w:val="00F02DBC"/>
    <w:rsid w:val="00F02E1A"/>
    <w:rsid w:val="00F02ED2"/>
    <w:rsid w:val="00F030C9"/>
    <w:rsid w:val="00F032C3"/>
    <w:rsid w:val="00F03C05"/>
    <w:rsid w:val="00F0420F"/>
    <w:rsid w:val="00F048DE"/>
    <w:rsid w:val="00F04B41"/>
    <w:rsid w:val="00F0516C"/>
    <w:rsid w:val="00F05223"/>
    <w:rsid w:val="00F05237"/>
    <w:rsid w:val="00F052F6"/>
    <w:rsid w:val="00F05593"/>
    <w:rsid w:val="00F0591A"/>
    <w:rsid w:val="00F05DEB"/>
    <w:rsid w:val="00F061CA"/>
    <w:rsid w:val="00F06588"/>
    <w:rsid w:val="00F067F6"/>
    <w:rsid w:val="00F06805"/>
    <w:rsid w:val="00F0687F"/>
    <w:rsid w:val="00F06AD3"/>
    <w:rsid w:val="00F070F5"/>
    <w:rsid w:val="00F07186"/>
    <w:rsid w:val="00F076DD"/>
    <w:rsid w:val="00F0775C"/>
    <w:rsid w:val="00F100C3"/>
    <w:rsid w:val="00F102F9"/>
    <w:rsid w:val="00F10899"/>
    <w:rsid w:val="00F10AAC"/>
    <w:rsid w:val="00F10ECC"/>
    <w:rsid w:val="00F10F6C"/>
    <w:rsid w:val="00F110DE"/>
    <w:rsid w:val="00F1167E"/>
    <w:rsid w:val="00F11C2D"/>
    <w:rsid w:val="00F11E72"/>
    <w:rsid w:val="00F12597"/>
    <w:rsid w:val="00F12810"/>
    <w:rsid w:val="00F12D46"/>
    <w:rsid w:val="00F12D5F"/>
    <w:rsid w:val="00F12FBD"/>
    <w:rsid w:val="00F13448"/>
    <w:rsid w:val="00F13FAE"/>
    <w:rsid w:val="00F14708"/>
    <w:rsid w:val="00F14E0B"/>
    <w:rsid w:val="00F14FA2"/>
    <w:rsid w:val="00F155BB"/>
    <w:rsid w:val="00F1570E"/>
    <w:rsid w:val="00F1588B"/>
    <w:rsid w:val="00F1607F"/>
    <w:rsid w:val="00F16105"/>
    <w:rsid w:val="00F167D1"/>
    <w:rsid w:val="00F1708F"/>
    <w:rsid w:val="00F17479"/>
    <w:rsid w:val="00F178D0"/>
    <w:rsid w:val="00F17A79"/>
    <w:rsid w:val="00F20011"/>
    <w:rsid w:val="00F20014"/>
    <w:rsid w:val="00F203B6"/>
    <w:rsid w:val="00F205D8"/>
    <w:rsid w:val="00F20BA1"/>
    <w:rsid w:val="00F21B58"/>
    <w:rsid w:val="00F21E04"/>
    <w:rsid w:val="00F21EE5"/>
    <w:rsid w:val="00F222BA"/>
    <w:rsid w:val="00F22504"/>
    <w:rsid w:val="00F227D9"/>
    <w:rsid w:val="00F22CF2"/>
    <w:rsid w:val="00F23298"/>
    <w:rsid w:val="00F23367"/>
    <w:rsid w:val="00F23370"/>
    <w:rsid w:val="00F2350B"/>
    <w:rsid w:val="00F239E2"/>
    <w:rsid w:val="00F2403D"/>
    <w:rsid w:val="00F243EC"/>
    <w:rsid w:val="00F244F7"/>
    <w:rsid w:val="00F2459B"/>
    <w:rsid w:val="00F250D9"/>
    <w:rsid w:val="00F25AAA"/>
    <w:rsid w:val="00F25E5C"/>
    <w:rsid w:val="00F25F19"/>
    <w:rsid w:val="00F25FD5"/>
    <w:rsid w:val="00F26073"/>
    <w:rsid w:val="00F26801"/>
    <w:rsid w:val="00F26DC7"/>
    <w:rsid w:val="00F27276"/>
    <w:rsid w:val="00F2738E"/>
    <w:rsid w:val="00F27463"/>
    <w:rsid w:val="00F274EF"/>
    <w:rsid w:val="00F276E5"/>
    <w:rsid w:val="00F27A7D"/>
    <w:rsid w:val="00F27B0A"/>
    <w:rsid w:val="00F27B38"/>
    <w:rsid w:val="00F27C73"/>
    <w:rsid w:val="00F27FAD"/>
    <w:rsid w:val="00F30BE2"/>
    <w:rsid w:val="00F30E18"/>
    <w:rsid w:val="00F30EAF"/>
    <w:rsid w:val="00F316AB"/>
    <w:rsid w:val="00F3196D"/>
    <w:rsid w:val="00F32948"/>
    <w:rsid w:val="00F32B94"/>
    <w:rsid w:val="00F32C42"/>
    <w:rsid w:val="00F3353D"/>
    <w:rsid w:val="00F338D4"/>
    <w:rsid w:val="00F33DB4"/>
    <w:rsid w:val="00F342BB"/>
    <w:rsid w:val="00F347A9"/>
    <w:rsid w:val="00F34846"/>
    <w:rsid w:val="00F34951"/>
    <w:rsid w:val="00F34C17"/>
    <w:rsid w:val="00F34F64"/>
    <w:rsid w:val="00F35A63"/>
    <w:rsid w:val="00F35D62"/>
    <w:rsid w:val="00F37140"/>
    <w:rsid w:val="00F37525"/>
    <w:rsid w:val="00F37700"/>
    <w:rsid w:val="00F37838"/>
    <w:rsid w:val="00F37E1F"/>
    <w:rsid w:val="00F402F4"/>
    <w:rsid w:val="00F4039B"/>
    <w:rsid w:val="00F40A05"/>
    <w:rsid w:val="00F40A85"/>
    <w:rsid w:val="00F40B0C"/>
    <w:rsid w:val="00F40DF2"/>
    <w:rsid w:val="00F40F92"/>
    <w:rsid w:val="00F41632"/>
    <w:rsid w:val="00F43702"/>
    <w:rsid w:val="00F43AB3"/>
    <w:rsid w:val="00F43C37"/>
    <w:rsid w:val="00F44C8C"/>
    <w:rsid w:val="00F44D63"/>
    <w:rsid w:val="00F45261"/>
    <w:rsid w:val="00F452EC"/>
    <w:rsid w:val="00F457E3"/>
    <w:rsid w:val="00F46C42"/>
    <w:rsid w:val="00F4727D"/>
    <w:rsid w:val="00F47E05"/>
    <w:rsid w:val="00F505B0"/>
    <w:rsid w:val="00F5097E"/>
    <w:rsid w:val="00F50B5D"/>
    <w:rsid w:val="00F50C66"/>
    <w:rsid w:val="00F51532"/>
    <w:rsid w:val="00F51823"/>
    <w:rsid w:val="00F51ACE"/>
    <w:rsid w:val="00F51C26"/>
    <w:rsid w:val="00F52C93"/>
    <w:rsid w:val="00F5317D"/>
    <w:rsid w:val="00F5361D"/>
    <w:rsid w:val="00F5415F"/>
    <w:rsid w:val="00F542D7"/>
    <w:rsid w:val="00F543E2"/>
    <w:rsid w:val="00F5460A"/>
    <w:rsid w:val="00F54738"/>
    <w:rsid w:val="00F55233"/>
    <w:rsid w:val="00F561CD"/>
    <w:rsid w:val="00F5627B"/>
    <w:rsid w:val="00F56825"/>
    <w:rsid w:val="00F571DC"/>
    <w:rsid w:val="00F603F6"/>
    <w:rsid w:val="00F6095F"/>
    <w:rsid w:val="00F61EAA"/>
    <w:rsid w:val="00F620E8"/>
    <w:rsid w:val="00F62153"/>
    <w:rsid w:val="00F6218F"/>
    <w:rsid w:val="00F6222F"/>
    <w:rsid w:val="00F623CF"/>
    <w:rsid w:val="00F62758"/>
    <w:rsid w:val="00F62783"/>
    <w:rsid w:val="00F629E2"/>
    <w:rsid w:val="00F6353E"/>
    <w:rsid w:val="00F63C13"/>
    <w:rsid w:val="00F63D8C"/>
    <w:rsid w:val="00F64D33"/>
    <w:rsid w:val="00F654E5"/>
    <w:rsid w:val="00F65826"/>
    <w:rsid w:val="00F65A4E"/>
    <w:rsid w:val="00F6636B"/>
    <w:rsid w:val="00F66B76"/>
    <w:rsid w:val="00F66E7E"/>
    <w:rsid w:val="00F66EF9"/>
    <w:rsid w:val="00F67BDD"/>
    <w:rsid w:val="00F7058E"/>
    <w:rsid w:val="00F70892"/>
    <w:rsid w:val="00F710F9"/>
    <w:rsid w:val="00F71221"/>
    <w:rsid w:val="00F71410"/>
    <w:rsid w:val="00F719DC"/>
    <w:rsid w:val="00F71B18"/>
    <w:rsid w:val="00F7254B"/>
    <w:rsid w:val="00F728C5"/>
    <w:rsid w:val="00F72A11"/>
    <w:rsid w:val="00F72BC6"/>
    <w:rsid w:val="00F73425"/>
    <w:rsid w:val="00F73620"/>
    <w:rsid w:val="00F73E38"/>
    <w:rsid w:val="00F73FB7"/>
    <w:rsid w:val="00F74840"/>
    <w:rsid w:val="00F74984"/>
    <w:rsid w:val="00F74DF4"/>
    <w:rsid w:val="00F74FF5"/>
    <w:rsid w:val="00F75E1D"/>
    <w:rsid w:val="00F76255"/>
    <w:rsid w:val="00F76D23"/>
    <w:rsid w:val="00F77502"/>
    <w:rsid w:val="00F77B84"/>
    <w:rsid w:val="00F77DC0"/>
    <w:rsid w:val="00F77F3F"/>
    <w:rsid w:val="00F80034"/>
    <w:rsid w:val="00F8013B"/>
    <w:rsid w:val="00F8029B"/>
    <w:rsid w:val="00F80E76"/>
    <w:rsid w:val="00F80FFD"/>
    <w:rsid w:val="00F810B3"/>
    <w:rsid w:val="00F81B8A"/>
    <w:rsid w:val="00F81B96"/>
    <w:rsid w:val="00F81BEB"/>
    <w:rsid w:val="00F81C82"/>
    <w:rsid w:val="00F82280"/>
    <w:rsid w:val="00F828D9"/>
    <w:rsid w:val="00F82DAF"/>
    <w:rsid w:val="00F83109"/>
    <w:rsid w:val="00F834D1"/>
    <w:rsid w:val="00F83C1E"/>
    <w:rsid w:val="00F83DF9"/>
    <w:rsid w:val="00F84103"/>
    <w:rsid w:val="00F84949"/>
    <w:rsid w:val="00F84BBE"/>
    <w:rsid w:val="00F84C89"/>
    <w:rsid w:val="00F85057"/>
    <w:rsid w:val="00F850F8"/>
    <w:rsid w:val="00F86476"/>
    <w:rsid w:val="00F86628"/>
    <w:rsid w:val="00F8672D"/>
    <w:rsid w:val="00F867A5"/>
    <w:rsid w:val="00F8686F"/>
    <w:rsid w:val="00F87073"/>
    <w:rsid w:val="00F87481"/>
    <w:rsid w:val="00F874FA"/>
    <w:rsid w:val="00F87BDA"/>
    <w:rsid w:val="00F87EE0"/>
    <w:rsid w:val="00F87FF6"/>
    <w:rsid w:val="00F906F9"/>
    <w:rsid w:val="00F90D69"/>
    <w:rsid w:val="00F90FC2"/>
    <w:rsid w:val="00F91486"/>
    <w:rsid w:val="00F915CC"/>
    <w:rsid w:val="00F9235D"/>
    <w:rsid w:val="00F923F8"/>
    <w:rsid w:val="00F92664"/>
    <w:rsid w:val="00F92813"/>
    <w:rsid w:val="00F928F1"/>
    <w:rsid w:val="00F93459"/>
    <w:rsid w:val="00F9350E"/>
    <w:rsid w:val="00F94F32"/>
    <w:rsid w:val="00F952EE"/>
    <w:rsid w:val="00F95481"/>
    <w:rsid w:val="00F95532"/>
    <w:rsid w:val="00F955AB"/>
    <w:rsid w:val="00F95697"/>
    <w:rsid w:val="00F9598B"/>
    <w:rsid w:val="00F960DA"/>
    <w:rsid w:val="00F9636F"/>
    <w:rsid w:val="00F968C7"/>
    <w:rsid w:val="00F96AF0"/>
    <w:rsid w:val="00F96B4F"/>
    <w:rsid w:val="00F96BB1"/>
    <w:rsid w:val="00F96D80"/>
    <w:rsid w:val="00F96F98"/>
    <w:rsid w:val="00F96FFA"/>
    <w:rsid w:val="00F971BB"/>
    <w:rsid w:val="00F974AB"/>
    <w:rsid w:val="00F975C4"/>
    <w:rsid w:val="00F97741"/>
    <w:rsid w:val="00F9781E"/>
    <w:rsid w:val="00F97B64"/>
    <w:rsid w:val="00F97BD7"/>
    <w:rsid w:val="00F97F29"/>
    <w:rsid w:val="00FA0413"/>
    <w:rsid w:val="00FA06FB"/>
    <w:rsid w:val="00FA08E6"/>
    <w:rsid w:val="00FA0C3C"/>
    <w:rsid w:val="00FA0FD9"/>
    <w:rsid w:val="00FA1176"/>
    <w:rsid w:val="00FA1E00"/>
    <w:rsid w:val="00FA341D"/>
    <w:rsid w:val="00FA361A"/>
    <w:rsid w:val="00FA3756"/>
    <w:rsid w:val="00FA375E"/>
    <w:rsid w:val="00FA3C4D"/>
    <w:rsid w:val="00FA3F10"/>
    <w:rsid w:val="00FA3F71"/>
    <w:rsid w:val="00FA40DD"/>
    <w:rsid w:val="00FA47C6"/>
    <w:rsid w:val="00FA4CB9"/>
    <w:rsid w:val="00FA518D"/>
    <w:rsid w:val="00FA5D2B"/>
    <w:rsid w:val="00FA5EB4"/>
    <w:rsid w:val="00FA6014"/>
    <w:rsid w:val="00FA6364"/>
    <w:rsid w:val="00FA684A"/>
    <w:rsid w:val="00FA6C2F"/>
    <w:rsid w:val="00FA6C61"/>
    <w:rsid w:val="00FA6E70"/>
    <w:rsid w:val="00FA7068"/>
    <w:rsid w:val="00FA71DD"/>
    <w:rsid w:val="00FA75F7"/>
    <w:rsid w:val="00FA765B"/>
    <w:rsid w:val="00FB02A7"/>
    <w:rsid w:val="00FB095A"/>
    <w:rsid w:val="00FB0C57"/>
    <w:rsid w:val="00FB0D94"/>
    <w:rsid w:val="00FB1D83"/>
    <w:rsid w:val="00FB1E68"/>
    <w:rsid w:val="00FB2357"/>
    <w:rsid w:val="00FB2EC7"/>
    <w:rsid w:val="00FB329B"/>
    <w:rsid w:val="00FB3DE7"/>
    <w:rsid w:val="00FB4B0B"/>
    <w:rsid w:val="00FB4E8D"/>
    <w:rsid w:val="00FB4EEA"/>
    <w:rsid w:val="00FB5229"/>
    <w:rsid w:val="00FB55BE"/>
    <w:rsid w:val="00FB580F"/>
    <w:rsid w:val="00FB64CB"/>
    <w:rsid w:val="00FB65AC"/>
    <w:rsid w:val="00FB6632"/>
    <w:rsid w:val="00FB6806"/>
    <w:rsid w:val="00FB6B4A"/>
    <w:rsid w:val="00FB6D95"/>
    <w:rsid w:val="00FB7908"/>
    <w:rsid w:val="00FB7F36"/>
    <w:rsid w:val="00FC0032"/>
    <w:rsid w:val="00FC02F9"/>
    <w:rsid w:val="00FC0453"/>
    <w:rsid w:val="00FC0625"/>
    <w:rsid w:val="00FC0EB3"/>
    <w:rsid w:val="00FC13EF"/>
    <w:rsid w:val="00FC1699"/>
    <w:rsid w:val="00FC16BC"/>
    <w:rsid w:val="00FC173E"/>
    <w:rsid w:val="00FC1EA0"/>
    <w:rsid w:val="00FC22D7"/>
    <w:rsid w:val="00FC2561"/>
    <w:rsid w:val="00FC26B4"/>
    <w:rsid w:val="00FC2FF3"/>
    <w:rsid w:val="00FC3D32"/>
    <w:rsid w:val="00FC3D42"/>
    <w:rsid w:val="00FC3E7A"/>
    <w:rsid w:val="00FC3F73"/>
    <w:rsid w:val="00FC4C55"/>
    <w:rsid w:val="00FC52A8"/>
    <w:rsid w:val="00FC596C"/>
    <w:rsid w:val="00FC5DB9"/>
    <w:rsid w:val="00FC5EB5"/>
    <w:rsid w:val="00FC60FF"/>
    <w:rsid w:val="00FC694A"/>
    <w:rsid w:val="00FC6E6C"/>
    <w:rsid w:val="00FC750B"/>
    <w:rsid w:val="00FC785F"/>
    <w:rsid w:val="00FC7AA7"/>
    <w:rsid w:val="00FC7CC9"/>
    <w:rsid w:val="00FC7E60"/>
    <w:rsid w:val="00FC7E6D"/>
    <w:rsid w:val="00FD0A16"/>
    <w:rsid w:val="00FD0BA5"/>
    <w:rsid w:val="00FD0FA2"/>
    <w:rsid w:val="00FD1438"/>
    <w:rsid w:val="00FD1E62"/>
    <w:rsid w:val="00FD2014"/>
    <w:rsid w:val="00FD2241"/>
    <w:rsid w:val="00FD2741"/>
    <w:rsid w:val="00FD28B9"/>
    <w:rsid w:val="00FD29AA"/>
    <w:rsid w:val="00FD2CA8"/>
    <w:rsid w:val="00FD3214"/>
    <w:rsid w:val="00FD3555"/>
    <w:rsid w:val="00FD357F"/>
    <w:rsid w:val="00FD3673"/>
    <w:rsid w:val="00FD4349"/>
    <w:rsid w:val="00FD5862"/>
    <w:rsid w:val="00FD5955"/>
    <w:rsid w:val="00FD6198"/>
    <w:rsid w:val="00FD741E"/>
    <w:rsid w:val="00FD7504"/>
    <w:rsid w:val="00FD7E0D"/>
    <w:rsid w:val="00FE0139"/>
    <w:rsid w:val="00FE1094"/>
    <w:rsid w:val="00FE1329"/>
    <w:rsid w:val="00FE13DF"/>
    <w:rsid w:val="00FE186A"/>
    <w:rsid w:val="00FE1C65"/>
    <w:rsid w:val="00FE201E"/>
    <w:rsid w:val="00FE2255"/>
    <w:rsid w:val="00FE2375"/>
    <w:rsid w:val="00FE2573"/>
    <w:rsid w:val="00FE2A3B"/>
    <w:rsid w:val="00FE2BCC"/>
    <w:rsid w:val="00FE2E39"/>
    <w:rsid w:val="00FE2E41"/>
    <w:rsid w:val="00FE31AD"/>
    <w:rsid w:val="00FE330C"/>
    <w:rsid w:val="00FE3804"/>
    <w:rsid w:val="00FE3C60"/>
    <w:rsid w:val="00FE40D4"/>
    <w:rsid w:val="00FE4194"/>
    <w:rsid w:val="00FE4270"/>
    <w:rsid w:val="00FE4298"/>
    <w:rsid w:val="00FE42CD"/>
    <w:rsid w:val="00FE452B"/>
    <w:rsid w:val="00FE457E"/>
    <w:rsid w:val="00FE4BA0"/>
    <w:rsid w:val="00FE5977"/>
    <w:rsid w:val="00FE6085"/>
    <w:rsid w:val="00FE67D2"/>
    <w:rsid w:val="00FE7099"/>
    <w:rsid w:val="00FE7203"/>
    <w:rsid w:val="00FE769F"/>
    <w:rsid w:val="00FE7C34"/>
    <w:rsid w:val="00FE7F53"/>
    <w:rsid w:val="00FF0CC5"/>
    <w:rsid w:val="00FF0CD9"/>
    <w:rsid w:val="00FF0E70"/>
    <w:rsid w:val="00FF196B"/>
    <w:rsid w:val="00FF1A26"/>
    <w:rsid w:val="00FF1D18"/>
    <w:rsid w:val="00FF1D2D"/>
    <w:rsid w:val="00FF1D9D"/>
    <w:rsid w:val="00FF2871"/>
    <w:rsid w:val="00FF2C54"/>
    <w:rsid w:val="00FF2FDD"/>
    <w:rsid w:val="00FF3202"/>
    <w:rsid w:val="00FF3738"/>
    <w:rsid w:val="00FF3A79"/>
    <w:rsid w:val="00FF3AD2"/>
    <w:rsid w:val="00FF3DCE"/>
    <w:rsid w:val="00FF3ED9"/>
    <w:rsid w:val="00FF41FE"/>
    <w:rsid w:val="00FF4410"/>
    <w:rsid w:val="00FF45E3"/>
    <w:rsid w:val="00FF511E"/>
    <w:rsid w:val="00FF556F"/>
    <w:rsid w:val="00FF5DE0"/>
    <w:rsid w:val="00FF5E8B"/>
    <w:rsid w:val="00FF64C3"/>
    <w:rsid w:val="00FF7AE7"/>
    <w:rsid w:val="00FF7BC7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92D56-D93F-4425-81AC-C9840462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850"/>
  </w:style>
  <w:style w:type="paragraph" w:styleId="1">
    <w:name w:val="heading 1"/>
    <w:basedOn w:val="a"/>
    <w:next w:val="a"/>
    <w:link w:val="10"/>
    <w:qFormat/>
    <w:rsid w:val="00AA2A3C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F2C"/>
    <w:pPr>
      <w:spacing w:after="0" w:line="240" w:lineRule="auto"/>
    </w:pPr>
  </w:style>
  <w:style w:type="table" w:styleId="a4">
    <w:name w:val="Table Grid"/>
    <w:basedOn w:val="a1"/>
    <w:uiPriority w:val="59"/>
    <w:rsid w:val="00B01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2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A2A3C"/>
    <w:rPr>
      <w:rFonts w:ascii="Times New Roman" w:eastAsia="Calibri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AA2A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4">
    <w:name w:val="Основной текст (4)_"/>
    <w:link w:val="40"/>
    <w:locked/>
    <w:rsid w:val="00AA2A3C"/>
    <w:rPr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A2A3C"/>
    <w:pPr>
      <w:widowControl w:val="0"/>
      <w:shd w:val="clear" w:color="auto" w:fill="FFFFFF"/>
      <w:spacing w:before="300" w:after="60" w:line="240" w:lineRule="atLeast"/>
      <w:jc w:val="center"/>
    </w:pPr>
    <w:rPr>
      <w:b/>
      <w:bCs/>
      <w:i/>
      <w:iCs/>
      <w:shd w:val="clear" w:color="auto" w:fill="FFFFFF"/>
    </w:rPr>
  </w:style>
  <w:style w:type="paragraph" w:styleId="a7">
    <w:name w:val="List Paragraph"/>
    <w:basedOn w:val="a"/>
    <w:uiPriority w:val="34"/>
    <w:qFormat/>
    <w:rsid w:val="00BC4F6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C4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BC4F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BC4F6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C4F6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C4F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9249E7B-F9C8-4D12-B906-BB583B820A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4556</Words>
  <Characters>25975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cp:lastPrinted>2020-08-26T09:02:00Z</cp:lastPrinted>
  <dcterms:created xsi:type="dcterms:W3CDTF">2023-08-08T02:32:00Z</dcterms:created>
  <dcterms:modified xsi:type="dcterms:W3CDTF">2023-08-08T03:04:00Z</dcterms:modified>
</cp:coreProperties>
</file>