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89A57" w14:textId="24059F15" w:rsidR="00261AF1" w:rsidRDefault="00261AF1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0"/>
          <w:szCs w:val="28"/>
          <w:lang w:eastAsia="ru-RU"/>
        </w:rPr>
        <w:drawing>
          <wp:inline distT="0" distB="0" distL="0" distR="0" wp14:anchorId="2265C064" wp14:editId="55EAFF04">
            <wp:extent cx="926465" cy="8108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4AF11" w14:textId="77777777" w:rsidR="00261AF1" w:rsidRDefault="00B61DD5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14:paraId="6B9EB369" w14:textId="77777777" w:rsidR="00261AF1" w:rsidRDefault="00B61DD5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14:paraId="3B782002" w14:textId="7F70DDB9" w:rsidR="007E0B45" w:rsidRPr="00482C1E" w:rsidRDefault="00261AF1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</w:t>
      </w:r>
      <w:r w:rsidR="00B61DD5" w:rsidRPr="00482C1E">
        <w:rPr>
          <w:rFonts w:ascii="Times New Roman" w:hAnsi="Times New Roman" w:cs="Times New Roman"/>
          <w:sz w:val="28"/>
          <w:szCs w:val="28"/>
        </w:rPr>
        <w:t>СКИЙ СЕЛЬСКИЙ СОВЕТ ДЕПУТАТОВ</w:t>
      </w:r>
    </w:p>
    <w:p w14:paraId="2DC27551" w14:textId="77777777" w:rsidR="00FA1FCF" w:rsidRPr="00482C1E" w:rsidRDefault="00FA1FCF" w:rsidP="00FF6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DE213" w14:textId="725AEF07" w:rsidR="00536BFA" w:rsidRPr="00482C1E" w:rsidRDefault="00536BFA" w:rsidP="00FF633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482C1E"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  <w:r w:rsidR="00261AF1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097CBA">
        <w:rPr>
          <w:rFonts w:ascii="Times New Roman" w:hAnsi="Times New Roman" w:cs="Times New Roman"/>
          <w:caps/>
          <w:color w:val="auto"/>
          <w:sz w:val="28"/>
          <w:szCs w:val="28"/>
        </w:rPr>
        <w:t>проект</w:t>
      </w:r>
    </w:p>
    <w:p w14:paraId="47F0826A" w14:textId="77777777" w:rsidR="00536BFA" w:rsidRPr="00482C1E" w:rsidRDefault="00536BFA" w:rsidP="00FF633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410801E3" w:rsidR="00536BFA" w:rsidRPr="00482C1E" w:rsidRDefault="00097CBA" w:rsidP="00FF6330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C14EF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4E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6BFA" w:rsidRPr="00482C1E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7071A7E" w14:textId="66905313" w:rsidR="001278E4" w:rsidRPr="00482C1E" w:rsidRDefault="001278E4" w:rsidP="00FF6330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11ACF636" w:rsidR="00260FB7" w:rsidRPr="00482C1E" w:rsidRDefault="00B61DD5" w:rsidP="00FF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от 2</w:t>
      </w:r>
      <w:r w:rsid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9.11.201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года </w:t>
      </w:r>
      <w:r w:rsidR="0093784C" w:rsidRP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11-33р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3784C" w:rsidRP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 новой редакции Положения об оплате труда выборных должностных лиц, осуществляющих свои полномочия на постоянной основе по </w:t>
      </w:r>
      <w:proofErr w:type="spellStart"/>
      <w:r w:rsidR="0093784C" w:rsidRP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Кожановскому</w:t>
      </w:r>
      <w:proofErr w:type="spellEnd"/>
      <w:r w:rsidR="0093784C" w:rsidRP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сельсовету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14:paraId="37756C0C" w14:textId="77777777" w:rsidR="00B61DD5" w:rsidRPr="00482C1E" w:rsidRDefault="00B61DD5" w:rsidP="00FF633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7F8E81EE" w:rsidR="00116184" w:rsidRPr="00482C1E" w:rsidRDefault="00FA1FCF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E56106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bookmarkStart w:id="1" w:name="_GoBack"/>
      <w:bookmarkEnd w:id="1"/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2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депутатов,</w:t>
      </w:r>
    </w:p>
    <w:p w14:paraId="0C43F0A5" w14:textId="082BAA0A" w:rsidR="00F122A2" w:rsidRDefault="009B74B7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1D6F4EB" w14:textId="77777777" w:rsidR="00C60B51" w:rsidRPr="00482C1E" w:rsidRDefault="00C60B51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EBB21A" w14:textId="0CE972D0" w:rsidR="003D664F" w:rsidRPr="00482C1E" w:rsidRDefault="00E96C93" w:rsidP="0093784C">
      <w:pPr>
        <w:pStyle w:val="a4"/>
        <w:numPr>
          <w:ilvl w:val="0"/>
          <w:numId w:val="1"/>
        </w:numPr>
        <w:spacing w:after="0" w:line="240" w:lineRule="auto"/>
        <w:ind w:left="0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proofErr w:type="spellStart"/>
      <w:r w:rsidR="002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93784C" w:rsidRPr="0093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29.11.2016 года № 11-33р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самоуправления»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7AF505E" w14:textId="7FB1AFF4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. 2.1. пункта 2</w:t>
      </w:r>
      <w:r w:rsidR="00FD0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</w:t>
      </w: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заменить цифру «3000» цифрой «6200». </w:t>
      </w:r>
    </w:p>
    <w:p w14:paraId="2BAAFDE4" w14:textId="5EB82E42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</w:t>
      </w:r>
      <w:r w:rsidR="00FD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</w:t>
      </w: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дополнить подпунктом 2.3. следующего содержания:</w:t>
      </w:r>
    </w:p>
    <w:p w14:paraId="59DAE234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2.3. </w:t>
      </w:r>
      <w:proofErr w:type="gram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3 - 3.2 настоящего приложения, увеличиваются на размер, рассчитываемый по</w:t>
      </w:r>
      <w:proofErr w:type="gram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14:paraId="3D24BE95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45B01DDD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07688EC" w14:textId="6CA2652B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увеличения ежемесячного денежного поощрения;</w:t>
      </w:r>
    </w:p>
    <w:p w14:paraId="2E6F6CD9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3AF93A2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увеличения ежемесячного денежного поощрения.</w:t>
      </w:r>
    </w:p>
    <w:p w14:paraId="01BF5651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245F1833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</w:t>
      </w:r>
      <w:proofErr w:type="gram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(3200 руб. x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) + ОТ2) / (ОТ1 + ОТ2), (2)</w:t>
      </w:r>
    </w:p>
    <w:p w14:paraId="6F302DE6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65DCB70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7525D54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2DD350F5" w14:textId="77777777" w:rsidR="00E403FC" w:rsidRP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493CFA1" w14:textId="77777777" w:rsidR="00E403FC" w:rsidRDefault="00E403FC" w:rsidP="00E403F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E4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3BA38112" w14:textId="3590F608" w:rsidR="00B61DD5" w:rsidRPr="00482C1E" w:rsidRDefault="00B61DD5" w:rsidP="00E403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2C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C1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B632E6" w:rsidRPr="00482C1E">
        <w:rPr>
          <w:rFonts w:ascii="Times New Roman" w:hAnsi="Times New Roman" w:cs="Times New Roman"/>
          <w:sz w:val="28"/>
          <w:szCs w:val="28"/>
        </w:rPr>
        <w:t>на</w:t>
      </w:r>
      <w:r w:rsidR="00B632E6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261A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82C1E">
        <w:rPr>
          <w:rFonts w:ascii="Times New Roman" w:hAnsi="Times New Roman" w:cs="Times New Roman"/>
          <w:sz w:val="28"/>
          <w:szCs w:val="28"/>
        </w:rPr>
        <w:t>.</w:t>
      </w:r>
    </w:p>
    <w:p w14:paraId="00BBBC73" w14:textId="17A9889A" w:rsidR="00927149" w:rsidRPr="00482C1E" w:rsidRDefault="00B61DD5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261AF1">
        <w:rPr>
          <w:rFonts w:ascii="Times New Roman" w:hAnsi="Times New Roman" w:cs="Times New Roman"/>
          <w:sz w:val="28"/>
          <w:szCs w:val="28"/>
        </w:rPr>
        <w:t>Кожановский вестник</w:t>
      </w:r>
      <w:r w:rsidR="00E403FC">
        <w:rPr>
          <w:rFonts w:ascii="Times New Roman" w:hAnsi="Times New Roman" w:cs="Times New Roman"/>
          <w:sz w:val="28"/>
          <w:szCs w:val="28"/>
        </w:rPr>
        <w:t>», но не ранее 01.01.2025</w:t>
      </w:r>
      <w:r w:rsidRPr="00482C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2F3A801" w14:textId="77777777" w:rsidR="00B61DD5" w:rsidRPr="00482C1E" w:rsidRDefault="00B61DD5" w:rsidP="00FF6330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62DD2" w14:textId="66638247" w:rsidR="00FF6330" w:rsidRPr="00FF6330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FF6330">
        <w:rPr>
          <w:spacing w:val="2"/>
          <w:sz w:val="28"/>
          <w:szCs w:val="28"/>
        </w:rPr>
        <w:t xml:space="preserve">Председатель </w:t>
      </w:r>
      <w:proofErr w:type="spellStart"/>
      <w:r w:rsidR="00261AF1">
        <w:rPr>
          <w:spacing w:val="2"/>
          <w:sz w:val="28"/>
          <w:szCs w:val="28"/>
        </w:rPr>
        <w:t>Кожанов</w:t>
      </w:r>
      <w:r w:rsidRPr="00FF6330">
        <w:rPr>
          <w:spacing w:val="2"/>
          <w:sz w:val="28"/>
          <w:szCs w:val="28"/>
        </w:rPr>
        <w:t>ского</w:t>
      </w:r>
      <w:proofErr w:type="spellEnd"/>
    </w:p>
    <w:p w14:paraId="6D4401EE" w14:textId="43A69986" w:rsidR="00FA1FCF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FF6330">
        <w:rPr>
          <w:spacing w:val="2"/>
          <w:sz w:val="28"/>
          <w:szCs w:val="28"/>
        </w:rPr>
        <w:t xml:space="preserve">сельского Совета депутатов                             </w:t>
      </w:r>
      <w:r w:rsidR="00B632E6">
        <w:rPr>
          <w:spacing w:val="2"/>
          <w:sz w:val="28"/>
          <w:szCs w:val="28"/>
        </w:rPr>
        <w:t xml:space="preserve">                            </w:t>
      </w:r>
      <w:proofErr w:type="spellStart"/>
      <w:r w:rsidR="00B632E6">
        <w:rPr>
          <w:spacing w:val="2"/>
          <w:sz w:val="28"/>
          <w:szCs w:val="28"/>
        </w:rPr>
        <w:t>В.В.Канаев</w:t>
      </w:r>
      <w:proofErr w:type="spellEnd"/>
    </w:p>
    <w:p w14:paraId="36F0FA7E" w14:textId="77777777" w:rsidR="00FF6330" w:rsidRPr="00482C1E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41E55A7E" w14:textId="5DF7FCF7" w:rsidR="00482C1E" w:rsidRPr="00482C1E" w:rsidRDefault="00B632E6" w:rsidP="00FF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61AF1">
        <w:rPr>
          <w:rFonts w:ascii="Times New Roman" w:hAnsi="Times New Roman" w:cs="Times New Roman"/>
          <w:sz w:val="28"/>
          <w:szCs w:val="28"/>
        </w:rPr>
        <w:t>Кожанов</w:t>
      </w:r>
      <w:r w:rsidR="00482C1E" w:rsidRPr="00482C1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82C1E" w:rsidRPr="00482C1E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2C1E" w:rsidRPr="00482C1E"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>Антипова</w:t>
      </w:r>
    </w:p>
    <w:p w14:paraId="7C38829A" w14:textId="27855A49" w:rsidR="00482C1E" w:rsidRPr="00482C1E" w:rsidRDefault="00482C1E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482C1E" w:rsidRPr="00482C1E" w:rsidSect="00C14EF1">
      <w:endnotePr>
        <w:numFmt w:val="decimal"/>
        <w:numRestart w:val="eachSect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7C14E" w14:textId="77777777" w:rsidR="00A77411" w:rsidRDefault="00A77411" w:rsidP="00E01C45">
      <w:pPr>
        <w:spacing w:after="0" w:line="240" w:lineRule="auto"/>
      </w:pPr>
      <w:r>
        <w:separator/>
      </w:r>
    </w:p>
  </w:endnote>
  <w:endnote w:type="continuationSeparator" w:id="0">
    <w:p w14:paraId="4923413A" w14:textId="77777777" w:rsidR="00A77411" w:rsidRDefault="00A7741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6FD74" w14:textId="77777777" w:rsidR="00A77411" w:rsidRDefault="00A77411" w:rsidP="00E01C45">
      <w:pPr>
        <w:spacing w:after="0" w:line="240" w:lineRule="auto"/>
      </w:pPr>
      <w:r>
        <w:separator/>
      </w:r>
    </w:p>
  </w:footnote>
  <w:footnote w:type="continuationSeparator" w:id="0">
    <w:p w14:paraId="43A561D3" w14:textId="77777777" w:rsidR="00A77411" w:rsidRDefault="00A7741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97CBA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AF1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3784C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77411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32E6"/>
    <w:rsid w:val="00B6670E"/>
    <w:rsid w:val="00B8129D"/>
    <w:rsid w:val="00B85C38"/>
    <w:rsid w:val="00B97064"/>
    <w:rsid w:val="00BB1B91"/>
    <w:rsid w:val="00BB5934"/>
    <w:rsid w:val="00BE26C5"/>
    <w:rsid w:val="00C004A1"/>
    <w:rsid w:val="00C14EF1"/>
    <w:rsid w:val="00C3376E"/>
    <w:rsid w:val="00C400BD"/>
    <w:rsid w:val="00C434D2"/>
    <w:rsid w:val="00C60B51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34B6"/>
    <w:rsid w:val="00E259C8"/>
    <w:rsid w:val="00E363D7"/>
    <w:rsid w:val="00E403FC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050F"/>
    <w:rsid w:val="00FD102E"/>
    <w:rsid w:val="00FF47F4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6052-8AD9-4948-8375-9F1252DD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ADM-Kogany</cp:lastModifiedBy>
  <cp:revision>6</cp:revision>
  <cp:lastPrinted>2023-11-27T06:23:00Z</cp:lastPrinted>
  <dcterms:created xsi:type="dcterms:W3CDTF">2023-12-25T02:27:00Z</dcterms:created>
  <dcterms:modified xsi:type="dcterms:W3CDTF">2024-11-28T03:08:00Z</dcterms:modified>
</cp:coreProperties>
</file>